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8F4" w:rsidRPr="008A2FC4" w:rsidRDefault="007848F4" w:rsidP="008A2FC4">
      <w:pPr>
        <w:pStyle w:val="Heading1"/>
        <w:rPr>
          <w:b w:val="0"/>
          <w:sz w:val="52"/>
          <w:szCs w:val="52"/>
        </w:rPr>
      </w:pPr>
      <w:r w:rsidRPr="008A2FC4">
        <w:rPr>
          <w:b w:val="0"/>
          <w:sz w:val="52"/>
          <w:szCs w:val="52"/>
        </w:rPr>
        <w:t>NP Excel 2013</w:t>
      </w:r>
    </w:p>
    <w:p w:rsidR="007848F4" w:rsidRPr="008A2FC4" w:rsidRDefault="007848F4" w:rsidP="008A2FC4">
      <w:pPr>
        <w:pStyle w:val="Heading1"/>
        <w:rPr>
          <w:b w:val="0"/>
          <w:sz w:val="52"/>
          <w:szCs w:val="52"/>
        </w:rPr>
      </w:pPr>
      <w:r w:rsidRPr="008A2FC4">
        <w:rPr>
          <w:b w:val="0"/>
          <w:sz w:val="52"/>
          <w:szCs w:val="52"/>
        </w:rPr>
        <w:t>Tutorial 01</w:t>
      </w:r>
    </w:p>
    <w:p w:rsidR="00673CB6" w:rsidRPr="008A2FC4" w:rsidRDefault="008A2FC4" w:rsidP="008A2FC4">
      <w:pPr>
        <w:pStyle w:val="Title"/>
        <w:rPr>
          <w:color w:val="365F91" w:themeColor="accent1" w:themeShade="BF"/>
        </w:rPr>
      </w:pPr>
      <w:r w:rsidRPr="008A2FC4">
        <w:rPr>
          <w:color w:val="365F91" w:themeColor="accent1" w:themeShade="BF"/>
        </w:rPr>
        <w:t>Quick Check Answers</w:t>
      </w:r>
    </w:p>
    <w:p w:rsidR="009A4B87" w:rsidRDefault="00F2752E" w:rsidP="008A2FC4">
      <w:pPr>
        <w:pStyle w:val="Heading1"/>
      </w:pPr>
      <w:r>
        <w:t>Session 1.1</w:t>
      </w:r>
    </w:p>
    <w:p w:rsidR="00F94CC4" w:rsidRDefault="00A828C5" w:rsidP="009A4B87">
      <w:pPr>
        <w:pStyle w:val="NPparagraph"/>
        <w:numPr>
          <w:ilvl w:val="0"/>
          <w:numId w:val="1"/>
        </w:numPr>
      </w:pPr>
      <w:r>
        <w:t>worksheets and chart sheets</w:t>
      </w:r>
    </w:p>
    <w:p w:rsidR="00F94CC4" w:rsidRDefault="004256E4" w:rsidP="009A4B87">
      <w:pPr>
        <w:pStyle w:val="NPparagraph"/>
        <w:numPr>
          <w:ilvl w:val="0"/>
          <w:numId w:val="1"/>
        </w:numPr>
      </w:pPr>
      <w:r>
        <w:t>D3</w:t>
      </w:r>
    </w:p>
    <w:p w:rsidR="00F94CC4" w:rsidRDefault="00F94CC4" w:rsidP="009A4B87">
      <w:pPr>
        <w:pStyle w:val="NPparagraph"/>
        <w:numPr>
          <w:ilvl w:val="0"/>
          <w:numId w:val="1"/>
        </w:numPr>
      </w:pPr>
      <w:r>
        <w:t>B10:C15</w:t>
      </w:r>
    </w:p>
    <w:p w:rsidR="00F94CC4" w:rsidRDefault="00F94CC4" w:rsidP="009A4B87">
      <w:pPr>
        <w:pStyle w:val="NPparagraph"/>
        <w:numPr>
          <w:ilvl w:val="0"/>
          <w:numId w:val="1"/>
        </w:numPr>
      </w:pPr>
      <w:r>
        <w:t>B10:C15;B20:D25</w:t>
      </w:r>
    </w:p>
    <w:p w:rsidR="00F94CC4" w:rsidRDefault="00F94CC4" w:rsidP="009A4B87">
      <w:pPr>
        <w:pStyle w:val="NPparagraph"/>
        <w:numPr>
          <w:ilvl w:val="0"/>
          <w:numId w:val="1"/>
        </w:numPr>
      </w:pPr>
      <w:proofErr w:type="spellStart"/>
      <w:r>
        <w:t>Ctrl+Home</w:t>
      </w:r>
      <w:proofErr w:type="spellEnd"/>
    </w:p>
    <w:p w:rsidR="00F94CC4" w:rsidRDefault="00A828C5" w:rsidP="009A4B87">
      <w:pPr>
        <w:pStyle w:val="NPparagraph"/>
        <w:numPr>
          <w:ilvl w:val="0"/>
          <w:numId w:val="1"/>
        </w:numPr>
      </w:pPr>
      <w:r>
        <w:t>a</w:t>
      </w:r>
      <w:r w:rsidR="00F94CC4">
        <w:t xml:space="preserve"> combination of </w:t>
      </w:r>
      <w:r w:rsidR="001551CF">
        <w:t>letters,</w:t>
      </w:r>
      <w:r w:rsidR="004256E4">
        <w:t xml:space="preserve"> </w:t>
      </w:r>
      <w:r w:rsidR="001551CF">
        <w:t xml:space="preserve">numbers, and symbols </w:t>
      </w:r>
      <w:r w:rsidR="00F94CC4">
        <w:t>that form words and sentences (called a text string)</w:t>
      </w:r>
    </w:p>
    <w:p w:rsidR="00F94CC4" w:rsidRDefault="00A828C5" w:rsidP="009A4B87">
      <w:pPr>
        <w:pStyle w:val="NPparagraph"/>
        <w:numPr>
          <w:ilvl w:val="0"/>
          <w:numId w:val="1"/>
        </w:numPr>
      </w:pPr>
      <w:r>
        <w:t>b</w:t>
      </w:r>
      <w:r w:rsidR="00F94CC4">
        <w:t>ecause it’s a date; all dates are numbers formatted to appear in standard date formats</w:t>
      </w:r>
    </w:p>
    <w:p w:rsidR="00913560" w:rsidRDefault="00913560" w:rsidP="009A4B87">
      <w:pPr>
        <w:pStyle w:val="NPparagraph"/>
        <w:numPr>
          <w:ilvl w:val="0"/>
          <w:numId w:val="1"/>
        </w:numPr>
      </w:pPr>
      <w:r>
        <w:t xml:space="preserve">Drag the border to the right of the column heading or below the row heading, double-click the column or row heading, or use the Format </w:t>
      </w:r>
      <w:r w:rsidR="007A125A">
        <w:t>button</w:t>
      </w:r>
      <w:r>
        <w:t xml:space="preserve"> in the Cells group on the HOME tab.</w:t>
      </w:r>
    </w:p>
    <w:p w:rsidR="009A4B87" w:rsidRDefault="00F94CC4" w:rsidP="008A2FC4">
      <w:pPr>
        <w:pStyle w:val="Heading1"/>
      </w:pPr>
      <w:r>
        <w:t>Session</w:t>
      </w:r>
      <w:r w:rsidR="00F2752E">
        <w:t xml:space="preserve"> 1.2</w:t>
      </w:r>
    </w:p>
    <w:p w:rsidR="00F94CC4" w:rsidRDefault="00F94CC4" w:rsidP="00F94CC4">
      <w:pPr>
        <w:pStyle w:val="NPparagraph"/>
        <w:numPr>
          <w:ilvl w:val="0"/>
          <w:numId w:val="2"/>
        </w:numPr>
      </w:pPr>
      <w:r>
        <w:t>=B4+B5+B6</w:t>
      </w:r>
      <w:r>
        <w:br/>
        <w:t>=SUM(B4:B6)</w:t>
      </w:r>
    </w:p>
    <w:p w:rsidR="00F94CC4" w:rsidRDefault="00F94CC4" w:rsidP="009A4B87">
      <w:pPr>
        <w:pStyle w:val="NPparagraph"/>
        <w:numPr>
          <w:ilvl w:val="0"/>
          <w:numId w:val="2"/>
        </w:numPr>
      </w:pPr>
      <w:r>
        <w:t>=COUNT(B2:B100)</w:t>
      </w:r>
    </w:p>
    <w:p w:rsidR="00F94CC4" w:rsidRDefault="00F94CC4" w:rsidP="009A4B87">
      <w:pPr>
        <w:pStyle w:val="NPparagraph"/>
        <w:numPr>
          <w:ilvl w:val="0"/>
          <w:numId w:val="2"/>
        </w:numPr>
      </w:pPr>
      <w:r>
        <w:t>=MAX(B2:B100)</w:t>
      </w:r>
    </w:p>
    <w:p w:rsidR="00F94CC4" w:rsidRDefault="00F94CC4" w:rsidP="009A4B87">
      <w:pPr>
        <w:pStyle w:val="NPparagraph"/>
        <w:numPr>
          <w:ilvl w:val="0"/>
          <w:numId w:val="2"/>
        </w:numPr>
      </w:pPr>
      <w:r>
        <w:lastRenderedPageBreak/>
        <w:t>G5</w:t>
      </w:r>
    </w:p>
    <w:p w:rsidR="00F94CC4" w:rsidRDefault="00F94CC4" w:rsidP="009A4B87">
      <w:pPr>
        <w:pStyle w:val="NPparagraph"/>
        <w:numPr>
          <w:ilvl w:val="0"/>
          <w:numId w:val="2"/>
        </w:numPr>
      </w:pPr>
      <w:r>
        <w:t>=SUM(E1:E11)</w:t>
      </w:r>
    </w:p>
    <w:p w:rsidR="00F94CC4" w:rsidRDefault="00F94CC4" w:rsidP="00F94CC4">
      <w:pPr>
        <w:pStyle w:val="NPparagraph"/>
        <w:numPr>
          <w:ilvl w:val="0"/>
          <w:numId w:val="2"/>
        </w:numPr>
      </w:pPr>
      <w:r w:rsidRPr="00F94CC4">
        <w:t xml:space="preserve">Normal view shows the columns and rows of the worksheet. Page Layout view shows the layout of the worksheet as it appears on a page. Page Break Preview shows the page breaks within the worksheet. Formula </w:t>
      </w:r>
      <w:r w:rsidR="001551CF">
        <w:t>display</w:t>
      </w:r>
      <w:r w:rsidRPr="00F94CC4">
        <w:t xml:space="preserve"> shows formulas </w:t>
      </w:r>
      <w:r w:rsidR="001551CF">
        <w:t xml:space="preserve">in cells </w:t>
      </w:r>
      <w:r w:rsidRPr="00F94CC4">
        <w:t>rather than the values returned by the formulas</w:t>
      </w:r>
      <w:r w:rsidR="008F1418">
        <w:t>.</w:t>
      </w:r>
    </w:p>
    <w:p w:rsidR="00F94CC4" w:rsidRDefault="008F1418" w:rsidP="009A4B87">
      <w:pPr>
        <w:pStyle w:val="NPparagraph"/>
        <w:numPr>
          <w:ilvl w:val="0"/>
          <w:numId w:val="2"/>
        </w:numPr>
      </w:pPr>
      <w:r>
        <w:t>Dotted blue lines indicate page breaks in Page Break Preview.</w:t>
      </w:r>
    </w:p>
    <w:p w:rsidR="00F94CC4" w:rsidRDefault="008F1418" w:rsidP="009A4B87">
      <w:pPr>
        <w:pStyle w:val="NPparagraph"/>
        <w:numPr>
          <w:ilvl w:val="0"/>
          <w:numId w:val="2"/>
        </w:numPr>
      </w:pPr>
      <w:r>
        <w:t>You p</w:t>
      </w:r>
      <w:r w:rsidR="00F94CC4">
        <w:t xml:space="preserve">ress the Ctrl+ˋ keys to </w:t>
      </w:r>
      <w:r w:rsidR="00673CB6">
        <w:t xml:space="preserve">display </w:t>
      </w:r>
      <w:r w:rsidR="003D3218">
        <w:t xml:space="preserve">the </w:t>
      </w:r>
      <w:r w:rsidR="00F94CC4">
        <w:t>formula</w:t>
      </w:r>
      <w:r w:rsidR="00673CB6">
        <w:t>s in cells instead of the</w:t>
      </w:r>
      <w:r w:rsidR="003D3218">
        <w:t>ir</w:t>
      </w:r>
      <w:r w:rsidR="00673CB6">
        <w:t xml:space="preserve"> resulting values</w:t>
      </w:r>
      <w:r w:rsidR="00672BFD">
        <w:t xml:space="preserve"> or click the Show Formulas button in the Formula Auditing group on the FORMULAS tab.</w:t>
      </w:r>
      <w:bookmarkStart w:id="0" w:name="_GoBack"/>
      <w:bookmarkEnd w:id="0"/>
    </w:p>
    <w:sectPr w:rsidR="00F94CC4" w:rsidSect="001972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10F" w:rsidRDefault="000B610F" w:rsidP="000B610F">
      <w:pPr>
        <w:spacing w:before="0" w:after="0"/>
      </w:pPr>
      <w:r>
        <w:separator/>
      </w:r>
    </w:p>
  </w:endnote>
  <w:endnote w:type="continuationSeparator" w:id="1">
    <w:p w:rsidR="000B610F" w:rsidRDefault="000B610F" w:rsidP="000B610F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10F" w:rsidRDefault="000B610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10F" w:rsidRDefault="000B610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10F" w:rsidRDefault="000B61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10F" w:rsidRDefault="000B610F" w:rsidP="000B610F">
      <w:pPr>
        <w:spacing w:before="0" w:after="0"/>
      </w:pPr>
      <w:r>
        <w:separator/>
      </w:r>
    </w:p>
  </w:footnote>
  <w:footnote w:type="continuationSeparator" w:id="1">
    <w:p w:rsidR="000B610F" w:rsidRDefault="000B610F" w:rsidP="000B610F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10F" w:rsidRDefault="000B610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10F" w:rsidRDefault="000B610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10F" w:rsidRDefault="000B61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25E4D"/>
    <w:multiLevelType w:val="hybridMultilevel"/>
    <w:tmpl w:val="D402D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464772"/>
    <w:multiLevelType w:val="hybridMultilevel"/>
    <w:tmpl w:val="D402D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oNotDisplayPageBoundaries/>
  <w:embedSystemFonts/>
  <w:proofState w:spelling="clean" w:grammar="clean"/>
  <w:stylePaneFormatFilter w:val="3F01"/>
  <w:defaultTabStop w:val="720"/>
  <w:characterSpacingControl w:val="doNotCompress"/>
  <w:savePreviewPicture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9A4B87"/>
    <w:rsid w:val="000008C5"/>
    <w:rsid w:val="00002459"/>
    <w:rsid w:val="000026D2"/>
    <w:rsid w:val="0000311D"/>
    <w:rsid w:val="00003543"/>
    <w:rsid w:val="00006EB1"/>
    <w:rsid w:val="00012FEB"/>
    <w:rsid w:val="00014366"/>
    <w:rsid w:val="00016076"/>
    <w:rsid w:val="000162A1"/>
    <w:rsid w:val="00017131"/>
    <w:rsid w:val="00017520"/>
    <w:rsid w:val="00017F4E"/>
    <w:rsid w:val="000200C9"/>
    <w:rsid w:val="00021309"/>
    <w:rsid w:val="000220C2"/>
    <w:rsid w:val="00022324"/>
    <w:rsid w:val="000225F5"/>
    <w:rsid w:val="000228F8"/>
    <w:rsid w:val="000236C5"/>
    <w:rsid w:val="000236EA"/>
    <w:rsid w:val="00023AA0"/>
    <w:rsid w:val="0002495D"/>
    <w:rsid w:val="00025985"/>
    <w:rsid w:val="00026CB5"/>
    <w:rsid w:val="000270CA"/>
    <w:rsid w:val="000273E8"/>
    <w:rsid w:val="0003017C"/>
    <w:rsid w:val="00030800"/>
    <w:rsid w:val="0003114D"/>
    <w:rsid w:val="0003120A"/>
    <w:rsid w:val="0003184C"/>
    <w:rsid w:val="000319A3"/>
    <w:rsid w:val="00032C06"/>
    <w:rsid w:val="000333AE"/>
    <w:rsid w:val="00033493"/>
    <w:rsid w:val="000335FB"/>
    <w:rsid w:val="00033A0B"/>
    <w:rsid w:val="00034175"/>
    <w:rsid w:val="00034DD2"/>
    <w:rsid w:val="00034F5F"/>
    <w:rsid w:val="00036443"/>
    <w:rsid w:val="0003666A"/>
    <w:rsid w:val="000374B0"/>
    <w:rsid w:val="00040226"/>
    <w:rsid w:val="00040C7C"/>
    <w:rsid w:val="00041DFA"/>
    <w:rsid w:val="0004200C"/>
    <w:rsid w:val="000425FD"/>
    <w:rsid w:val="00042968"/>
    <w:rsid w:val="00043EEC"/>
    <w:rsid w:val="000451C8"/>
    <w:rsid w:val="0004615C"/>
    <w:rsid w:val="000461BE"/>
    <w:rsid w:val="00046BB7"/>
    <w:rsid w:val="00047EA8"/>
    <w:rsid w:val="00050BD3"/>
    <w:rsid w:val="000515A2"/>
    <w:rsid w:val="0005162F"/>
    <w:rsid w:val="00051C6E"/>
    <w:rsid w:val="00053A23"/>
    <w:rsid w:val="000540F9"/>
    <w:rsid w:val="000550F0"/>
    <w:rsid w:val="00055F6B"/>
    <w:rsid w:val="000569BB"/>
    <w:rsid w:val="00056BB6"/>
    <w:rsid w:val="0006017B"/>
    <w:rsid w:val="00060F32"/>
    <w:rsid w:val="0006602B"/>
    <w:rsid w:val="00066864"/>
    <w:rsid w:val="00067326"/>
    <w:rsid w:val="000678F4"/>
    <w:rsid w:val="00067E92"/>
    <w:rsid w:val="0007150D"/>
    <w:rsid w:val="0007171E"/>
    <w:rsid w:val="00071CFC"/>
    <w:rsid w:val="00071EC6"/>
    <w:rsid w:val="00072964"/>
    <w:rsid w:val="00072B92"/>
    <w:rsid w:val="00072C6E"/>
    <w:rsid w:val="00073572"/>
    <w:rsid w:val="0007368A"/>
    <w:rsid w:val="000742FD"/>
    <w:rsid w:val="00075AF4"/>
    <w:rsid w:val="00075D5E"/>
    <w:rsid w:val="00076060"/>
    <w:rsid w:val="00076804"/>
    <w:rsid w:val="00076F66"/>
    <w:rsid w:val="000779EF"/>
    <w:rsid w:val="00080AEA"/>
    <w:rsid w:val="000813F3"/>
    <w:rsid w:val="00082041"/>
    <w:rsid w:val="00085380"/>
    <w:rsid w:val="000858E1"/>
    <w:rsid w:val="0008638D"/>
    <w:rsid w:val="00087436"/>
    <w:rsid w:val="00087AEC"/>
    <w:rsid w:val="00090080"/>
    <w:rsid w:val="00090944"/>
    <w:rsid w:val="00090F8D"/>
    <w:rsid w:val="00091599"/>
    <w:rsid w:val="000916BE"/>
    <w:rsid w:val="00091886"/>
    <w:rsid w:val="000918D2"/>
    <w:rsid w:val="00091F6F"/>
    <w:rsid w:val="000933BA"/>
    <w:rsid w:val="000937F0"/>
    <w:rsid w:val="00094038"/>
    <w:rsid w:val="0009423B"/>
    <w:rsid w:val="00094652"/>
    <w:rsid w:val="00095C68"/>
    <w:rsid w:val="00096941"/>
    <w:rsid w:val="00096FD9"/>
    <w:rsid w:val="00097122"/>
    <w:rsid w:val="00097498"/>
    <w:rsid w:val="000A1257"/>
    <w:rsid w:val="000A125E"/>
    <w:rsid w:val="000A1D56"/>
    <w:rsid w:val="000A1DB4"/>
    <w:rsid w:val="000A269B"/>
    <w:rsid w:val="000A311A"/>
    <w:rsid w:val="000A32AA"/>
    <w:rsid w:val="000A3409"/>
    <w:rsid w:val="000A3411"/>
    <w:rsid w:val="000A34B8"/>
    <w:rsid w:val="000A4823"/>
    <w:rsid w:val="000A4B71"/>
    <w:rsid w:val="000A6631"/>
    <w:rsid w:val="000A6830"/>
    <w:rsid w:val="000A6CF3"/>
    <w:rsid w:val="000A6EC3"/>
    <w:rsid w:val="000A74FE"/>
    <w:rsid w:val="000A7C8B"/>
    <w:rsid w:val="000A7D28"/>
    <w:rsid w:val="000B080C"/>
    <w:rsid w:val="000B19DF"/>
    <w:rsid w:val="000B24D8"/>
    <w:rsid w:val="000B275A"/>
    <w:rsid w:val="000B4822"/>
    <w:rsid w:val="000B5460"/>
    <w:rsid w:val="000B563B"/>
    <w:rsid w:val="000B5C54"/>
    <w:rsid w:val="000B610F"/>
    <w:rsid w:val="000B6E8F"/>
    <w:rsid w:val="000B7B8A"/>
    <w:rsid w:val="000C0CA2"/>
    <w:rsid w:val="000C0EBE"/>
    <w:rsid w:val="000C18AC"/>
    <w:rsid w:val="000C196D"/>
    <w:rsid w:val="000C19AD"/>
    <w:rsid w:val="000C1D6D"/>
    <w:rsid w:val="000C32B5"/>
    <w:rsid w:val="000C4005"/>
    <w:rsid w:val="000C5B0C"/>
    <w:rsid w:val="000C71D3"/>
    <w:rsid w:val="000C7A82"/>
    <w:rsid w:val="000D01B3"/>
    <w:rsid w:val="000D0957"/>
    <w:rsid w:val="000D1803"/>
    <w:rsid w:val="000D2205"/>
    <w:rsid w:val="000D24AA"/>
    <w:rsid w:val="000D3674"/>
    <w:rsid w:val="000D463B"/>
    <w:rsid w:val="000D4765"/>
    <w:rsid w:val="000D48CE"/>
    <w:rsid w:val="000D5227"/>
    <w:rsid w:val="000D52B8"/>
    <w:rsid w:val="000D63DB"/>
    <w:rsid w:val="000D664E"/>
    <w:rsid w:val="000D6DE8"/>
    <w:rsid w:val="000D706F"/>
    <w:rsid w:val="000D79B0"/>
    <w:rsid w:val="000E03C6"/>
    <w:rsid w:val="000E03D0"/>
    <w:rsid w:val="000E0CF8"/>
    <w:rsid w:val="000E1A83"/>
    <w:rsid w:val="000E321A"/>
    <w:rsid w:val="000E3D62"/>
    <w:rsid w:val="000E4F6E"/>
    <w:rsid w:val="000E5969"/>
    <w:rsid w:val="000E5FEA"/>
    <w:rsid w:val="000E7ACA"/>
    <w:rsid w:val="000F01DC"/>
    <w:rsid w:val="000F0D3B"/>
    <w:rsid w:val="000F19EC"/>
    <w:rsid w:val="000F21C9"/>
    <w:rsid w:val="000F2AB3"/>
    <w:rsid w:val="000F3E51"/>
    <w:rsid w:val="000F4BB4"/>
    <w:rsid w:val="000F52E1"/>
    <w:rsid w:val="000F5477"/>
    <w:rsid w:val="000F6726"/>
    <w:rsid w:val="000F79C6"/>
    <w:rsid w:val="000F7AAD"/>
    <w:rsid w:val="001006A0"/>
    <w:rsid w:val="00100840"/>
    <w:rsid w:val="00100FEC"/>
    <w:rsid w:val="001018DC"/>
    <w:rsid w:val="001019EA"/>
    <w:rsid w:val="00101B3C"/>
    <w:rsid w:val="00103A9D"/>
    <w:rsid w:val="001053C8"/>
    <w:rsid w:val="001054C6"/>
    <w:rsid w:val="00105A25"/>
    <w:rsid w:val="001067A9"/>
    <w:rsid w:val="00107A63"/>
    <w:rsid w:val="00110BFB"/>
    <w:rsid w:val="00111371"/>
    <w:rsid w:val="00112468"/>
    <w:rsid w:val="001139A4"/>
    <w:rsid w:val="0011422A"/>
    <w:rsid w:val="00114965"/>
    <w:rsid w:val="001149B5"/>
    <w:rsid w:val="00115589"/>
    <w:rsid w:val="00115D26"/>
    <w:rsid w:val="00115D3E"/>
    <w:rsid w:val="001160EF"/>
    <w:rsid w:val="001165D2"/>
    <w:rsid w:val="001165FB"/>
    <w:rsid w:val="00116D55"/>
    <w:rsid w:val="00117CC8"/>
    <w:rsid w:val="00122966"/>
    <w:rsid w:val="001238ED"/>
    <w:rsid w:val="00124A6F"/>
    <w:rsid w:val="0012553C"/>
    <w:rsid w:val="00126158"/>
    <w:rsid w:val="00126881"/>
    <w:rsid w:val="00127167"/>
    <w:rsid w:val="00127255"/>
    <w:rsid w:val="00130B60"/>
    <w:rsid w:val="00130FBC"/>
    <w:rsid w:val="00132243"/>
    <w:rsid w:val="001323B5"/>
    <w:rsid w:val="00132733"/>
    <w:rsid w:val="001334D0"/>
    <w:rsid w:val="0013425D"/>
    <w:rsid w:val="0013454E"/>
    <w:rsid w:val="0013493A"/>
    <w:rsid w:val="00135258"/>
    <w:rsid w:val="00135366"/>
    <w:rsid w:val="00136925"/>
    <w:rsid w:val="001372B6"/>
    <w:rsid w:val="00137522"/>
    <w:rsid w:val="00137C70"/>
    <w:rsid w:val="001415DD"/>
    <w:rsid w:val="00141924"/>
    <w:rsid w:val="00142003"/>
    <w:rsid w:val="0014229E"/>
    <w:rsid w:val="00143CF6"/>
    <w:rsid w:val="00144582"/>
    <w:rsid w:val="0014530D"/>
    <w:rsid w:val="00145E50"/>
    <w:rsid w:val="001462C1"/>
    <w:rsid w:val="0014683E"/>
    <w:rsid w:val="00147AB9"/>
    <w:rsid w:val="00147D28"/>
    <w:rsid w:val="001508AB"/>
    <w:rsid w:val="00150905"/>
    <w:rsid w:val="001527DB"/>
    <w:rsid w:val="00153788"/>
    <w:rsid w:val="00154283"/>
    <w:rsid w:val="0015472D"/>
    <w:rsid w:val="00154CE7"/>
    <w:rsid w:val="001551CF"/>
    <w:rsid w:val="00155596"/>
    <w:rsid w:val="00155F58"/>
    <w:rsid w:val="00156015"/>
    <w:rsid w:val="00156DDD"/>
    <w:rsid w:val="00160070"/>
    <w:rsid w:val="00160599"/>
    <w:rsid w:val="0016080C"/>
    <w:rsid w:val="001608CE"/>
    <w:rsid w:val="00162331"/>
    <w:rsid w:val="001623F6"/>
    <w:rsid w:val="001637DF"/>
    <w:rsid w:val="001639B6"/>
    <w:rsid w:val="00163C28"/>
    <w:rsid w:val="00164A79"/>
    <w:rsid w:val="001653E6"/>
    <w:rsid w:val="00165EAF"/>
    <w:rsid w:val="00173B27"/>
    <w:rsid w:val="00174204"/>
    <w:rsid w:val="0017505D"/>
    <w:rsid w:val="00175B69"/>
    <w:rsid w:val="00177691"/>
    <w:rsid w:val="00177E23"/>
    <w:rsid w:val="001805A4"/>
    <w:rsid w:val="00180BCE"/>
    <w:rsid w:val="00180D98"/>
    <w:rsid w:val="00180DBE"/>
    <w:rsid w:val="00181AC4"/>
    <w:rsid w:val="00182C1E"/>
    <w:rsid w:val="00182CF3"/>
    <w:rsid w:val="001830F9"/>
    <w:rsid w:val="00184CA0"/>
    <w:rsid w:val="00185E23"/>
    <w:rsid w:val="00187599"/>
    <w:rsid w:val="001902DA"/>
    <w:rsid w:val="00190438"/>
    <w:rsid w:val="00190503"/>
    <w:rsid w:val="0019071E"/>
    <w:rsid w:val="00190F2C"/>
    <w:rsid w:val="00191198"/>
    <w:rsid w:val="00191589"/>
    <w:rsid w:val="00192504"/>
    <w:rsid w:val="001932C7"/>
    <w:rsid w:val="00193DD1"/>
    <w:rsid w:val="00194421"/>
    <w:rsid w:val="001945D7"/>
    <w:rsid w:val="00194E28"/>
    <w:rsid w:val="00195262"/>
    <w:rsid w:val="001959EF"/>
    <w:rsid w:val="00195C5D"/>
    <w:rsid w:val="001965D6"/>
    <w:rsid w:val="001971CC"/>
    <w:rsid w:val="001971E3"/>
    <w:rsid w:val="00197234"/>
    <w:rsid w:val="00197337"/>
    <w:rsid w:val="001978AB"/>
    <w:rsid w:val="001979BF"/>
    <w:rsid w:val="00197C25"/>
    <w:rsid w:val="00197CE0"/>
    <w:rsid w:val="001A11C4"/>
    <w:rsid w:val="001A14B8"/>
    <w:rsid w:val="001A161A"/>
    <w:rsid w:val="001A1C7C"/>
    <w:rsid w:val="001A1F94"/>
    <w:rsid w:val="001A2043"/>
    <w:rsid w:val="001A219C"/>
    <w:rsid w:val="001A31CB"/>
    <w:rsid w:val="001A4AC6"/>
    <w:rsid w:val="001A5653"/>
    <w:rsid w:val="001A58D2"/>
    <w:rsid w:val="001A5AC8"/>
    <w:rsid w:val="001A5E6F"/>
    <w:rsid w:val="001A60E1"/>
    <w:rsid w:val="001A6C96"/>
    <w:rsid w:val="001A6D0A"/>
    <w:rsid w:val="001A7022"/>
    <w:rsid w:val="001A7FF0"/>
    <w:rsid w:val="001B0428"/>
    <w:rsid w:val="001B0821"/>
    <w:rsid w:val="001B14AA"/>
    <w:rsid w:val="001B1CB5"/>
    <w:rsid w:val="001B22F6"/>
    <w:rsid w:val="001B2541"/>
    <w:rsid w:val="001B2773"/>
    <w:rsid w:val="001B2AF2"/>
    <w:rsid w:val="001B3E53"/>
    <w:rsid w:val="001B466F"/>
    <w:rsid w:val="001B467A"/>
    <w:rsid w:val="001B483B"/>
    <w:rsid w:val="001B5885"/>
    <w:rsid w:val="001B75E4"/>
    <w:rsid w:val="001B7A13"/>
    <w:rsid w:val="001B7E16"/>
    <w:rsid w:val="001C0DA9"/>
    <w:rsid w:val="001C1BE1"/>
    <w:rsid w:val="001C4ED7"/>
    <w:rsid w:val="001C5B20"/>
    <w:rsid w:val="001C6F92"/>
    <w:rsid w:val="001C706A"/>
    <w:rsid w:val="001C7500"/>
    <w:rsid w:val="001C7918"/>
    <w:rsid w:val="001D1517"/>
    <w:rsid w:val="001D24FB"/>
    <w:rsid w:val="001D421E"/>
    <w:rsid w:val="001D5868"/>
    <w:rsid w:val="001D62BC"/>
    <w:rsid w:val="001D635E"/>
    <w:rsid w:val="001E03CB"/>
    <w:rsid w:val="001E1046"/>
    <w:rsid w:val="001E16E8"/>
    <w:rsid w:val="001E3F06"/>
    <w:rsid w:val="001E3FC1"/>
    <w:rsid w:val="001E4DFC"/>
    <w:rsid w:val="001E5276"/>
    <w:rsid w:val="001E6098"/>
    <w:rsid w:val="001E6633"/>
    <w:rsid w:val="001F1183"/>
    <w:rsid w:val="001F1A00"/>
    <w:rsid w:val="001F21B9"/>
    <w:rsid w:val="001F3219"/>
    <w:rsid w:val="001F35CE"/>
    <w:rsid w:val="001F3764"/>
    <w:rsid w:val="001F3D11"/>
    <w:rsid w:val="001F4AFB"/>
    <w:rsid w:val="001F6D2C"/>
    <w:rsid w:val="001F792B"/>
    <w:rsid w:val="002007CB"/>
    <w:rsid w:val="00201044"/>
    <w:rsid w:val="002026C3"/>
    <w:rsid w:val="00202EDF"/>
    <w:rsid w:val="002044AE"/>
    <w:rsid w:val="00205792"/>
    <w:rsid w:val="00206C28"/>
    <w:rsid w:val="00210908"/>
    <w:rsid w:val="00210F1B"/>
    <w:rsid w:val="00211119"/>
    <w:rsid w:val="00211958"/>
    <w:rsid w:val="00211A95"/>
    <w:rsid w:val="00211D53"/>
    <w:rsid w:val="002128A2"/>
    <w:rsid w:val="0021305E"/>
    <w:rsid w:val="00213D3B"/>
    <w:rsid w:val="0021525C"/>
    <w:rsid w:val="00215AC6"/>
    <w:rsid w:val="00215ACA"/>
    <w:rsid w:val="00215EE6"/>
    <w:rsid w:val="00216D00"/>
    <w:rsid w:val="002175E1"/>
    <w:rsid w:val="00217914"/>
    <w:rsid w:val="00217EF1"/>
    <w:rsid w:val="0022027D"/>
    <w:rsid w:val="00220703"/>
    <w:rsid w:val="0022071E"/>
    <w:rsid w:val="00220AB0"/>
    <w:rsid w:val="0022150A"/>
    <w:rsid w:val="002219C5"/>
    <w:rsid w:val="00221FA6"/>
    <w:rsid w:val="00222112"/>
    <w:rsid w:val="002230B8"/>
    <w:rsid w:val="0022315D"/>
    <w:rsid w:val="00224E1A"/>
    <w:rsid w:val="00225731"/>
    <w:rsid w:val="002265DF"/>
    <w:rsid w:val="002268A7"/>
    <w:rsid w:val="00226A8F"/>
    <w:rsid w:val="00227016"/>
    <w:rsid w:val="00227299"/>
    <w:rsid w:val="0022785A"/>
    <w:rsid w:val="002278E8"/>
    <w:rsid w:val="00230304"/>
    <w:rsid w:val="002303E4"/>
    <w:rsid w:val="002306D7"/>
    <w:rsid w:val="00230B37"/>
    <w:rsid w:val="00231427"/>
    <w:rsid w:val="00231CF9"/>
    <w:rsid w:val="00232675"/>
    <w:rsid w:val="002339F0"/>
    <w:rsid w:val="002356B6"/>
    <w:rsid w:val="00235C8C"/>
    <w:rsid w:val="00235DD3"/>
    <w:rsid w:val="00236044"/>
    <w:rsid w:val="00236A15"/>
    <w:rsid w:val="00236DDC"/>
    <w:rsid w:val="0023705B"/>
    <w:rsid w:val="00237368"/>
    <w:rsid w:val="0024001E"/>
    <w:rsid w:val="0024035C"/>
    <w:rsid w:val="002416C0"/>
    <w:rsid w:val="0024170A"/>
    <w:rsid w:val="0024278C"/>
    <w:rsid w:val="002427F1"/>
    <w:rsid w:val="00242A00"/>
    <w:rsid w:val="00242B83"/>
    <w:rsid w:val="00243B6A"/>
    <w:rsid w:val="00243E15"/>
    <w:rsid w:val="00244725"/>
    <w:rsid w:val="00247364"/>
    <w:rsid w:val="0025015E"/>
    <w:rsid w:val="00250644"/>
    <w:rsid w:val="00250C3E"/>
    <w:rsid w:val="00251600"/>
    <w:rsid w:val="00251EFB"/>
    <w:rsid w:val="00252A80"/>
    <w:rsid w:val="002531CB"/>
    <w:rsid w:val="00253462"/>
    <w:rsid w:val="002543BD"/>
    <w:rsid w:val="00254704"/>
    <w:rsid w:val="00255471"/>
    <w:rsid w:val="00255872"/>
    <w:rsid w:val="00256A4A"/>
    <w:rsid w:val="0025738E"/>
    <w:rsid w:val="0026259D"/>
    <w:rsid w:val="00263144"/>
    <w:rsid w:val="002644FD"/>
    <w:rsid w:val="00264C9E"/>
    <w:rsid w:val="002655C1"/>
    <w:rsid w:val="00265DF1"/>
    <w:rsid w:val="00266F49"/>
    <w:rsid w:val="002706F7"/>
    <w:rsid w:val="00271031"/>
    <w:rsid w:val="0027123B"/>
    <w:rsid w:val="002716A9"/>
    <w:rsid w:val="00272273"/>
    <w:rsid w:val="002728C3"/>
    <w:rsid w:val="00272C22"/>
    <w:rsid w:val="00272DED"/>
    <w:rsid w:val="0027469C"/>
    <w:rsid w:val="0027512A"/>
    <w:rsid w:val="00276BC5"/>
    <w:rsid w:val="00276FBC"/>
    <w:rsid w:val="00280093"/>
    <w:rsid w:val="00285473"/>
    <w:rsid w:val="00285BAB"/>
    <w:rsid w:val="0028705A"/>
    <w:rsid w:val="0028773F"/>
    <w:rsid w:val="00287A10"/>
    <w:rsid w:val="00290060"/>
    <w:rsid w:val="0029007D"/>
    <w:rsid w:val="002900D4"/>
    <w:rsid w:val="002906C8"/>
    <w:rsid w:val="0029131A"/>
    <w:rsid w:val="002913FD"/>
    <w:rsid w:val="00291919"/>
    <w:rsid w:val="002954EF"/>
    <w:rsid w:val="0029579D"/>
    <w:rsid w:val="002959D7"/>
    <w:rsid w:val="00297D96"/>
    <w:rsid w:val="002A02ED"/>
    <w:rsid w:val="002A073B"/>
    <w:rsid w:val="002A0D81"/>
    <w:rsid w:val="002A1596"/>
    <w:rsid w:val="002A19D7"/>
    <w:rsid w:val="002A1D1E"/>
    <w:rsid w:val="002A2EA8"/>
    <w:rsid w:val="002A2EB2"/>
    <w:rsid w:val="002A2EDA"/>
    <w:rsid w:val="002A378E"/>
    <w:rsid w:val="002A4D66"/>
    <w:rsid w:val="002A5CED"/>
    <w:rsid w:val="002A5D40"/>
    <w:rsid w:val="002A5D44"/>
    <w:rsid w:val="002A5EE8"/>
    <w:rsid w:val="002A607F"/>
    <w:rsid w:val="002A6674"/>
    <w:rsid w:val="002A6CF7"/>
    <w:rsid w:val="002A74E2"/>
    <w:rsid w:val="002A7C3E"/>
    <w:rsid w:val="002B00F6"/>
    <w:rsid w:val="002B037E"/>
    <w:rsid w:val="002B0556"/>
    <w:rsid w:val="002B0B3E"/>
    <w:rsid w:val="002B0BF9"/>
    <w:rsid w:val="002B0C27"/>
    <w:rsid w:val="002B2E0C"/>
    <w:rsid w:val="002B3715"/>
    <w:rsid w:val="002B3D60"/>
    <w:rsid w:val="002B44FC"/>
    <w:rsid w:val="002B771B"/>
    <w:rsid w:val="002B7812"/>
    <w:rsid w:val="002C1592"/>
    <w:rsid w:val="002C1A31"/>
    <w:rsid w:val="002C1AAD"/>
    <w:rsid w:val="002C1D62"/>
    <w:rsid w:val="002C1DAE"/>
    <w:rsid w:val="002C226E"/>
    <w:rsid w:val="002C2916"/>
    <w:rsid w:val="002C3B6D"/>
    <w:rsid w:val="002C4E2D"/>
    <w:rsid w:val="002C5E33"/>
    <w:rsid w:val="002C60C5"/>
    <w:rsid w:val="002C6D61"/>
    <w:rsid w:val="002D0216"/>
    <w:rsid w:val="002D077B"/>
    <w:rsid w:val="002D1D91"/>
    <w:rsid w:val="002D2258"/>
    <w:rsid w:val="002D24F6"/>
    <w:rsid w:val="002D268B"/>
    <w:rsid w:val="002D31F6"/>
    <w:rsid w:val="002D339A"/>
    <w:rsid w:val="002D5397"/>
    <w:rsid w:val="002D5A2E"/>
    <w:rsid w:val="002D5A2F"/>
    <w:rsid w:val="002D5EA6"/>
    <w:rsid w:val="002D5F6D"/>
    <w:rsid w:val="002D65EC"/>
    <w:rsid w:val="002D6DE7"/>
    <w:rsid w:val="002D73EE"/>
    <w:rsid w:val="002D7DBD"/>
    <w:rsid w:val="002E04AE"/>
    <w:rsid w:val="002E0B06"/>
    <w:rsid w:val="002E16BA"/>
    <w:rsid w:val="002E2317"/>
    <w:rsid w:val="002E2710"/>
    <w:rsid w:val="002E3B77"/>
    <w:rsid w:val="002E52D6"/>
    <w:rsid w:val="002E538F"/>
    <w:rsid w:val="002E5478"/>
    <w:rsid w:val="002E58BB"/>
    <w:rsid w:val="002E5A4D"/>
    <w:rsid w:val="002E5BFD"/>
    <w:rsid w:val="002E6456"/>
    <w:rsid w:val="002E656A"/>
    <w:rsid w:val="002E67F6"/>
    <w:rsid w:val="002E6C07"/>
    <w:rsid w:val="002E6DC8"/>
    <w:rsid w:val="002E7697"/>
    <w:rsid w:val="002E774F"/>
    <w:rsid w:val="002F05DA"/>
    <w:rsid w:val="002F0C25"/>
    <w:rsid w:val="002F12C8"/>
    <w:rsid w:val="002F1A34"/>
    <w:rsid w:val="002F2D90"/>
    <w:rsid w:val="002F30ED"/>
    <w:rsid w:val="002F363D"/>
    <w:rsid w:val="002F37B6"/>
    <w:rsid w:val="002F4A2A"/>
    <w:rsid w:val="002F51CD"/>
    <w:rsid w:val="002F529D"/>
    <w:rsid w:val="002F6099"/>
    <w:rsid w:val="002F60E0"/>
    <w:rsid w:val="002F61A6"/>
    <w:rsid w:val="002F6711"/>
    <w:rsid w:val="002F6DD7"/>
    <w:rsid w:val="002F72FE"/>
    <w:rsid w:val="002F77F0"/>
    <w:rsid w:val="00300F95"/>
    <w:rsid w:val="00301137"/>
    <w:rsid w:val="0030247E"/>
    <w:rsid w:val="003037F0"/>
    <w:rsid w:val="00303E50"/>
    <w:rsid w:val="00304F63"/>
    <w:rsid w:val="00307B8F"/>
    <w:rsid w:val="00310544"/>
    <w:rsid w:val="0031089D"/>
    <w:rsid w:val="0031109A"/>
    <w:rsid w:val="00313A84"/>
    <w:rsid w:val="00314C8E"/>
    <w:rsid w:val="00315DE6"/>
    <w:rsid w:val="0031699F"/>
    <w:rsid w:val="00317415"/>
    <w:rsid w:val="00317636"/>
    <w:rsid w:val="0032008D"/>
    <w:rsid w:val="00320172"/>
    <w:rsid w:val="00320A51"/>
    <w:rsid w:val="00321256"/>
    <w:rsid w:val="00321499"/>
    <w:rsid w:val="00323B5B"/>
    <w:rsid w:val="00323E48"/>
    <w:rsid w:val="00323F2D"/>
    <w:rsid w:val="00323F8D"/>
    <w:rsid w:val="0032410C"/>
    <w:rsid w:val="00324D96"/>
    <w:rsid w:val="003250D4"/>
    <w:rsid w:val="00325D9E"/>
    <w:rsid w:val="00326969"/>
    <w:rsid w:val="003269E2"/>
    <w:rsid w:val="0032723C"/>
    <w:rsid w:val="003300B6"/>
    <w:rsid w:val="00331B76"/>
    <w:rsid w:val="00331E58"/>
    <w:rsid w:val="00332C14"/>
    <w:rsid w:val="00333CB0"/>
    <w:rsid w:val="003351B5"/>
    <w:rsid w:val="003356AF"/>
    <w:rsid w:val="00335D0A"/>
    <w:rsid w:val="00336181"/>
    <w:rsid w:val="00337DF9"/>
    <w:rsid w:val="003408E5"/>
    <w:rsid w:val="0034090A"/>
    <w:rsid w:val="0034116B"/>
    <w:rsid w:val="003418F8"/>
    <w:rsid w:val="00341E10"/>
    <w:rsid w:val="00342296"/>
    <w:rsid w:val="00342350"/>
    <w:rsid w:val="00342B72"/>
    <w:rsid w:val="00344616"/>
    <w:rsid w:val="00344FC5"/>
    <w:rsid w:val="003454FE"/>
    <w:rsid w:val="003456DB"/>
    <w:rsid w:val="00345725"/>
    <w:rsid w:val="00345727"/>
    <w:rsid w:val="00345A46"/>
    <w:rsid w:val="00345A79"/>
    <w:rsid w:val="00345AC0"/>
    <w:rsid w:val="00345E41"/>
    <w:rsid w:val="00350637"/>
    <w:rsid w:val="00350A9E"/>
    <w:rsid w:val="00351533"/>
    <w:rsid w:val="0035266F"/>
    <w:rsid w:val="00352BF3"/>
    <w:rsid w:val="00354962"/>
    <w:rsid w:val="00360295"/>
    <w:rsid w:val="003612E9"/>
    <w:rsid w:val="003622C1"/>
    <w:rsid w:val="00362956"/>
    <w:rsid w:val="003642A6"/>
    <w:rsid w:val="003658CC"/>
    <w:rsid w:val="00365FE4"/>
    <w:rsid w:val="0036617F"/>
    <w:rsid w:val="00366E62"/>
    <w:rsid w:val="00370095"/>
    <w:rsid w:val="0037040B"/>
    <w:rsid w:val="00370AD3"/>
    <w:rsid w:val="00370D90"/>
    <w:rsid w:val="00373BBF"/>
    <w:rsid w:val="0037581B"/>
    <w:rsid w:val="00376956"/>
    <w:rsid w:val="003769A2"/>
    <w:rsid w:val="0038163B"/>
    <w:rsid w:val="00382CBD"/>
    <w:rsid w:val="00383058"/>
    <w:rsid w:val="00383A51"/>
    <w:rsid w:val="00383A87"/>
    <w:rsid w:val="00383BF1"/>
    <w:rsid w:val="00384038"/>
    <w:rsid w:val="003845B7"/>
    <w:rsid w:val="0038576E"/>
    <w:rsid w:val="0038591C"/>
    <w:rsid w:val="003864C2"/>
    <w:rsid w:val="00386792"/>
    <w:rsid w:val="00391178"/>
    <w:rsid w:val="00392BE3"/>
    <w:rsid w:val="00394374"/>
    <w:rsid w:val="00395DB6"/>
    <w:rsid w:val="00396292"/>
    <w:rsid w:val="003964B8"/>
    <w:rsid w:val="00396501"/>
    <w:rsid w:val="003A1B69"/>
    <w:rsid w:val="003A1D44"/>
    <w:rsid w:val="003A2118"/>
    <w:rsid w:val="003A2CAA"/>
    <w:rsid w:val="003A324E"/>
    <w:rsid w:val="003A4716"/>
    <w:rsid w:val="003A68E0"/>
    <w:rsid w:val="003A7FF2"/>
    <w:rsid w:val="003B00FA"/>
    <w:rsid w:val="003B1EAD"/>
    <w:rsid w:val="003B25EB"/>
    <w:rsid w:val="003B2A23"/>
    <w:rsid w:val="003B2C54"/>
    <w:rsid w:val="003B2E28"/>
    <w:rsid w:val="003B42EC"/>
    <w:rsid w:val="003B5098"/>
    <w:rsid w:val="003B5A02"/>
    <w:rsid w:val="003B5AEB"/>
    <w:rsid w:val="003B676F"/>
    <w:rsid w:val="003B75B3"/>
    <w:rsid w:val="003C01E6"/>
    <w:rsid w:val="003C0786"/>
    <w:rsid w:val="003C0CAA"/>
    <w:rsid w:val="003C110C"/>
    <w:rsid w:val="003C250C"/>
    <w:rsid w:val="003C25AA"/>
    <w:rsid w:val="003C3338"/>
    <w:rsid w:val="003C40ED"/>
    <w:rsid w:val="003C4117"/>
    <w:rsid w:val="003C425B"/>
    <w:rsid w:val="003C529A"/>
    <w:rsid w:val="003C5ADB"/>
    <w:rsid w:val="003C746B"/>
    <w:rsid w:val="003D22C0"/>
    <w:rsid w:val="003D3218"/>
    <w:rsid w:val="003D3437"/>
    <w:rsid w:val="003D35D6"/>
    <w:rsid w:val="003D3969"/>
    <w:rsid w:val="003D3A72"/>
    <w:rsid w:val="003D3DE6"/>
    <w:rsid w:val="003D415F"/>
    <w:rsid w:val="003D640F"/>
    <w:rsid w:val="003D6D2C"/>
    <w:rsid w:val="003D7014"/>
    <w:rsid w:val="003D7448"/>
    <w:rsid w:val="003D7626"/>
    <w:rsid w:val="003D7FAF"/>
    <w:rsid w:val="003E0657"/>
    <w:rsid w:val="003E1728"/>
    <w:rsid w:val="003E2E0D"/>
    <w:rsid w:val="003E34EF"/>
    <w:rsid w:val="003E39CA"/>
    <w:rsid w:val="003E49A2"/>
    <w:rsid w:val="003E56BF"/>
    <w:rsid w:val="003F02BB"/>
    <w:rsid w:val="003F1211"/>
    <w:rsid w:val="003F202F"/>
    <w:rsid w:val="003F25E9"/>
    <w:rsid w:val="003F294C"/>
    <w:rsid w:val="003F3F0D"/>
    <w:rsid w:val="003F4C4B"/>
    <w:rsid w:val="003F5324"/>
    <w:rsid w:val="003F5E44"/>
    <w:rsid w:val="003F617A"/>
    <w:rsid w:val="003F7000"/>
    <w:rsid w:val="003F7D3E"/>
    <w:rsid w:val="004001EE"/>
    <w:rsid w:val="00400938"/>
    <w:rsid w:val="00400B06"/>
    <w:rsid w:val="00400F12"/>
    <w:rsid w:val="0040262F"/>
    <w:rsid w:val="00402B91"/>
    <w:rsid w:val="00403367"/>
    <w:rsid w:val="00403FD3"/>
    <w:rsid w:val="00404D39"/>
    <w:rsid w:val="004057FA"/>
    <w:rsid w:val="004058BE"/>
    <w:rsid w:val="00406E00"/>
    <w:rsid w:val="00407C9E"/>
    <w:rsid w:val="00410894"/>
    <w:rsid w:val="00410C77"/>
    <w:rsid w:val="0041140B"/>
    <w:rsid w:val="00411F19"/>
    <w:rsid w:val="00412BBB"/>
    <w:rsid w:val="00413C35"/>
    <w:rsid w:val="00414901"/>
    <w:rsid w:val="00414F66"/>
    <w:rsid w:val="00415B30"/>
    <w:rsid w:val="00416394"/>
    <w:rsid w:val="00416685"/>
    <w:rsid w:val="00417CD9"/>
    <w:rsid w:val="004226AE"/>
    <w:rsid w:val="00423158"/>
    <w:rsid w:val="004256E4"/>
    <w:rsid w:val="00425806"/>
    <w:rsid w:val="0042584B"/>
    <w:rsid w:val="00426B25"/>
    <w:rsid w:val="004305BC"/>
    <w:rsid w:val="004310D2"/>
    <w:rsid w:val="004311EA"/>
    <w:rsid w:val="0043186E"/>
    <w:rsid w:val="00431C9D"/>
    <w:rsid w:val="00432967"/>
    <w:rsid w:val="00432FBE"/>
    <w:rsid w:val="0043402F"/>
    <w:rsid w:val="004353BE"/>
    <w:rsid w:val="004356F3"/>
    <w:rsid w:val="00435FFF"/>
    <w:rsid w:val="00437C5E"/>
    <w:rsid w:val="00440041"/>
    <w:rsid w:val="00440934"/>
    <w:rsid w:val="00442352"/>
    <w:rsid w:val="00444E65"/>
    <w:rsid w:val="00445127"/>
    <w:rsid w:val="004455CE"/>
    <w:rsid w:val="00445C83"/>
    <w:rsid w:val="00446DF8"/>
    <w:rsid w:val="00447646"/>
    <w:rsid w:val="004513D6"/>
    <w:rsid w:val="0045168F"/>
    <w:rsid w:val="00453821"/>
    <w:rsid w:val="00454400"/>
    <w:rsid w:val="00454E66"/>
    <w:rsid w:val="0045733E"/>
    <w:rsid w:val="00457879"/>
    <w:rsid w:val="00460180"/>
    <w:rsid w:val="0046036D"/>
    <w:rsid w:val="00461691"/>
    <w:rsid w:val="004623B7"/>
    <w:rsid w:val="00462B95"/>
    <w:rsid w:val="00462ECC"/>
    <w:rsid w:val="00463709"/>
    <w:rsid w:val="00463BDB"/>
    <w:rsid w:val="00464120"/>
    <w:rsid w:val="00464A02"/>
    <w:rsid w:val="00464E48"/>
    <w:rsid w:val="00465959"/>
    <w:rsid w:val="00465A89"/>
    <w:rsid w:val="00466548"/>
    <w:rsid w:val="004665B1"/>
    <w:rsid w:val="004674D2"/>
    <w:rsid w:val="00470F67"/>
    <w:rsid w:val="00471226"/>
    <w:rsid w:val="00471545"/>
    <w:rsid w:val="00472EE1"/>
    <w:rsid w:val="00474499"/>
    <w:rsid w:val="0047451F"/>
    <w:rsid w:val="00474ACD"/>
    <w:rsid w:val="004753C7"/>
    <w:rsid w:val="00476DCB"/>
    <w:rsid w:val="00480AE4"/>
    <w:rsid w:val="00482B60"/>
    <w:rsid w:val="00482D24"/>
    <w:rsid w:val="00483690"/>
    <w:rsid w:val="00484ECA"/>
    <w:rsid w:val="004854D8"/>
    <w:rsid w:val="00486439"/>
    <w:rsid w:val="00487114"/>
    <w:rsid w:val="00487D88"/>
    <w:rsid w:val="00490D4A"/>
    <w:rsid w:val="0049258D"/>
    <w:rsid w:val="00493768"/>
    <w:rsid w:val="004937C0"/>
    <w:rsid w:val="00493965"/>
    <w:rsid w:val="00493BCE"/>
    <w:rsid w:val="004941B8"/>
    <w:rsid w:val="00494C3C"/>
    <w:rsid w:val="00495222"/>
    <w:rsid w:val="00495387"/>
    <w:rsid w:val="00495787"/>
    <w:rsid w:val="00495F24"/>
    <w:rsid w:val="00496131"/>
    <w:rsid w:val="004963C0"/>
    <w:rsid w:val="004964A6"/>
    <w:rsid w:val="004973A5"/>
    <w:rsid w:val="004976FB"/>
    <w:rsid w:val="0049774B"/>
    <w:rsid w:val="004A02B4"/>
    <w:rsid w:val="004A04BF"/>
    <w:rsid w:val="004A070E"/>
    <w:rsid w:val="004A09DC"/>
    <w:rsid w:val="004A1133"/>
    <w:rsid w:val="004A3F3D"/>
    <w:rsid w:val="004A4047"/>
    <w:rsid w:val="004A4061"/>
    <w:rsid w:val="004A48D2"/>
    <w:rsid w:val="004A4F09"/>
    <w:rsid w:val="004A560C"/>
    <w:rsid w:val="004A5B83"/>
    <w:rsid w:val="004A6C90"/>
    <w:rsid w:val="004A7C1F"/>
    <w:rsid w:val="004A7DFC"/>
    <w:rsid w:val="004B0FF9"/>
    <w:rsid w:val="004B0FFA"/>
    <w:rsid w:val="004B1A97"/>
    <w:rsid w:val="004B1F08"/>
    <w:rsid w:val="004B1F94"/>
    <w:rsid w:val="004B20F3"/>
    <w:rsid w:val="004B22AB"/>
    <w:rsid w:val="004B2BF1"/>
    <w:rsid w:val="004B2C92"/>
    <w:rsid w:val="004B395D"/>
    <w:rsid w:val="004B3D69"/>
    <w:rsid w:val="004B4755"/>
    <w:rsid w:val="004B4B90"/>
    <w:rsid w:val="004B5A8A"/>
    <w:rsid w:val="004B64EA"/>
    <w:rsid w:val="004C022E"/>
    <w:rsid w:val="004C0B82"/>
    <w:rsid w:val="004C0DAA"/>
    <w:rsid w:val="004C1C96"/>
    <w:rsid w:val="004C287A"/>
    <w:rsid w:val="004C310E"/>
    <w:rsid w:val="004C39A3"/>
    <w:rsid w:val="004C3E3D"/>
    <w:rsid w:val="004C4908"/>
    <w:rsid w:val="004C4B22"/>
    <w:rsid w:val="004C6252"/>
    <w:rsid w:val="004C62EB"/>
    <w:rsid w:val="004C65E4"/>
    <w:rsid w:val="004D04D6"/>
    <w:rsid w:val="004D10C2"/>
    <w:rsid w:val="004D16EF"/>
    <w:rsid w:val="004D2100"/>
    <w:rsid w:val="004D3AEA"/>
    <w:rsid w:val="004D3E98"/>
    <w:rsid w:val="004D5B27"/>
    <w:rsid w:val="004D650B"/>
    <w:rsid w:val="004D74B9"/>
    <w:rsid w:val="004E1D9F"/>
    <w:rsid w:val="004E2A92"/>
    <w:rsid w:val="004E2E3F"/>
    <w:rsid w:val="004E420C"/>
    <w:rsid w:val="004E5962"/>
    <w:rsid w:val="004E66EB"/>
    <w:rsid w:val="004E6D0E"/>
    <w:rsid w:val="004F27DB"/>
    <w:rsid w:val="004F2908"/>
    <w:rsid w:val="004F3AFA"/>
    <w:rsid w:val="004F48E4"/>
    <w:rsid w:val="004F518F"/>
    <w:rsid w:val="004F63A6"/>
    <w:rsid w:val="004F7223"/>
    <w:rsid w:val="004F772A"/>
    <w:rsid w:val="004F7C12"/>
    <w:rsid w:val="00500184"/>
    <w:rsid w:val="005001F2"/>
    <w:rsid w:val="00500500"/>
    <w:rsid w:val="00500535"/>
    <w:rsid w:val="00501497"/>
    <w:rsid w:val="00501901"/>
    <w:rsid w:val="00501A45"/>
    <w:rsid w:val="00503118"/>
    <w:rsid w:val="00503F2E"/>
    <w:rsid w:val="0050472A"/>
    <w:rsid w:val="00504824"/>
    <w:rsid w:val="00504A4D"/>
    <w:rsid w:val="00504B31"/>
    <w:rsid w:val="005060B0"/>
    <w:rsid w:val="005061F9"/>
    <w:rsid w:val="00506A7E"/>
    <w:rsid w:val="005074B3"/>
    <w:rsid w:val="0050785F"/>
    <w:rsid w:val="00511A15"/>
    <w:rsid w:val="00513EFF"/>
    <w:rsid w:val="005140F7"/>
    <w:rsid w:val="00514A2F"/>
    <w:rsid w:val="00514D07"/>
    <w:rsid w:val="00515A75"/>
    <w:rsid w:val="00515D52"/>
    <w:rsid w:val="005168D6"/>
    <w:rsid w:val="00516A64"/>
    <w:rsid w:val="00520204"/>
    <w:rsid w:val="00521215"/>
    <w:rsid w:val="00521670"/>
    <w:rsid w:val="0052317B"/>
    <w:rsid w:val="005236FC"/>
    <w:rsid w:val="00524864"/>
    <w:rsid w:val="00525001"/>
    <w:rsid w:val="0052611F"/>
    <w:rsid w:val="005269DD"/>
    <w:rsid w:val="00527AA9"/>
    <w:rsid w:val="005308F2"/>
    <w:rsid w:val="0053095E"/>
    <w:rsid w:val="00534DB4"/>
    <w:rsid w:val="00534F1D"/>
    <w:rsid w:val="005360F0"/>
    <w:rsid w:val="005367BD"/>
    <w:rsid w:val="00536861"/>
    <w:rsid w:val="00536B71"/>
    <w:rsid w:val="00536B75"/>
    <w:rsid w:val="005373F6"/>
    <w:rsid w:val="00537459"/>
    <w:rsid w:val="00537FF7"/>
    <w:rsid w:val="0054024C"/>
    <w:rsid w:val="005410F0"/>
    <w:rsid w:val="00542521"/>
    <w:rsid w:val="005425F2"/>
    <w:rsid w:val="005426C3"/>
    <w:rsid w:val="005429D7"/>
    <w:rsid w:val="00542A65"/>
    <w:rsid w:val="00542B29"/>
    <w:rsid w:val="00544709"/>
    <w:rsid w:val="005467BF"/>
    <w:rsid w:val="005473BC"/>
    <w:rsid w:val="00547BCB"/>
    <w:rsid w:val="00550ECA"/>
    <w:rsid w:val="0055177D"/>
    <w:rsid w:val="00551F81"/>
    <w:rsid w:val="0055297B"/>
    <w:rsid w:val="00553429"/>
    <w:rsid w:val="00553521"/>
    <w:rsid w:val="00553C5F"/>
    <w:rsid w:val="00554355"/>
    <w:rsid w:val="00555214"/>
    <w:rsid w:val="0055587D"/>
    <w:rsid w:val="00555FAD"/>
    <w:rsid w:val="00556763"/>
    <w:rsid w:val="00557391"/>
    <w:rsid w:val="00557C01"/>
    <w:rsid w:val="00557C50"/>
    <w:rsid w:val="00557ED1"/>
    <w:rsid w:val="005602FD"/>
    <w:rsid w:val="005604D4"/>
    <w:rsid w:val="00560663"/>
    <w:rsid w:val="00560C23"/>
    <w:rsid w:val="00560F3D"/>
    <w:rsid w:val="00561EF3"/>
    <w:rsid w:val="0056205C"/>
    <w:rsid w:val="00562105"/>
    <w:rsid w:val="00562BB7"/>
    <w:rsid w:val="00562F63"/>
    <w:rsid w:val="00564436"/>
    <w:rsid w:val="005646B5"/>
    <w:rsid w:val="00566691"/>
    <w:rsid w:val="00566B0A"/>
    <w:rsid w:val="00566B22"/>
    <w:rsid w:val="00567215"/>
    <w:rsid w:val="00567942"/>
    <w:rsid w:val="00567D64"/>
    <w:rsid w:val="00574545"/>
    <w:rsid w:val="00575727"/>
    <w:rsid w:val="0057593D"/>
    <w:rsid w:val="00575F23"/>
    <w:rsid w:val="00576CB0"/>
    <w:rsid w:val="00577794"/>
    <w:rsid w:val="00577A29"/>
    <w:rsid w:val="0058079E"/>
    <w:rsid w:val="00580FAF"/>
    <w:rsid w:val="00581C57"/>
    <w:rsid w:val="00581CD2"/>
    <w:rsid w:val="00582E11"/>
    <w:rsid w:val="0058365B"/>
    <w:rsid w:val="00584017"/>
    <w:rsid w:val="0058443D"/>
    <w:rsid w:val="005846A8"/>
    <w:rsid w:val="00586372"/>
    <w:rsid w:val="00586395"/>
    <w:rsid w:val="00586F33"/>
    <w:rsid w:val="00587527"/>
    <w:rsid w:val="00590F2A"/>
    <w:rsid w:val="00590FBE"/>
    <w:rsid w:val="00591725"/>
    <w:rsid w:val="00592D3D"/>
    <w:rsid w:val="005935CD"/>
    <w:rsid w:val="00594219"/>
    <w:rsid w:val="00595CC4"/>
    <w:rsid w:val="00597A6D"/>
    <w:rsid w:val="005A00A9"/>
    <w:rsid w:val="005A04B3"/>
    <w:rsid w:val="005A0934"/>
    <w:rsid w:val="005A0C2D"/>
    <w:rsid w:val="005A2A01"/>
    <w:rsid w:val="005A34D7"/>
    <w:rsid w:val="005A3510"/>
    <w:rsid w:val="005A4EA0"/>
    <w:rsid w:val="005A64EB"/>
    <w:rsid w:val="005A6E50"/>
    <w:rsid w:val="005A6F5B"/>
    <w:rsid w:val="005A77A2"/>
    <w:rsid w:val="005B006C"/>
    <w:rsid w:val="005B12BA"/>
    <w:rsid w:val="005B13FE"/>
    <w:rsid w:val="005B1A90"/>
    <w:rsid w:val="005B1AE2"/>
    <w:rsid w:val="005B37FD"/>
    <w:rsid w:val="005B44B4"/>
    <w:rsid w:val="005B4559"/>
    <w:rsid w:val="005B5675"/>
    <w:rsid w:val="005B621D"/>
    <w:rsid w:val="005B72B8"/>
    <w:rsid w:val="005B7336"/>
    <w:rsid w:val="005B77F1"/>
    <w:rsid w:val="005B7BC4"/>
    <w:rsid w:val="005C108C"/>
    <w:rsid w:val="005C12B5"/>
    <w:rsid w:val="005C265D"/>
    <w:rsid w:val="005C3675"/>
    <w:rsid w:val="005C3710"/>
    <w:rsid w:val="005C37FE"/>
    <w:rsid w:val="005C3EC0"/>
    <w:rsid w:val="005C4128"/>
    <w:rsid w:val="005C4270"/>
    <w:rsid w:val="005C4775"/>
    <w:rsid w:val="005C4BD8"/>
    <w:rsid w:val="005D0E9E"/>
    <w:rsid w:val="005D0F34"/>
    <w:rsid w:val="005D363A"/>
    <w:rsid w:val="005D4123"/>
    <w:rsid w:val="005D5074"/>
    <w:rsid w:val="005D599A"/>
    <w:rsid w:val="005D5EB8"/>
    <w:rsid w:val="005D60DF"/>
    <w:rsid w:val="005D622D"/>
    <w:rsid w:val="005D7561"/>
    <w:rsid w:val="005D7C40"/>
    <w:rsid w:val="005E2E77"/>
    <w:rsid w:val="005E32EE"/>
    <w:rsid w:val="005E3795"/>
    <w:rsid w:val="005E51BE"/>
    <w:rsid w:val="005E543E"/>
    <w:rsid w:val="005E6182"/>
    <w:rsid w:val="005E61F8"/>
    <w:rsid w:val="005E666B"/>
    <w:rsid w:val="005E6CE2"/>
    <w:rsid w:val="005E6DD5"/>
    <w:rsid w:val="005E7DDA"/>
    <w:rsid w:val="005F0F15"/>
    <w:rsid w:val="005F2689"/>
    <w:rsid w:val="005F26AE"/>
    <w:rsid w:val="005F28FE"/>
    <w:rsid w:val="005F378B"/>
    <w:rsid w:val="005F37E5"/>
    <w:rsid w:val="005F3804"/>
    <w:rsid w:val="005F4C0B"/>
    <w:rsid w:val="005F5029"/>
    <w:rsid w:val="005F6032"/>
    <w:rsid w:val="005F638D"/>
    <w:rsid w:val="005F68EB"/>
    <w:rsid w:val="005F6A8B"/>
    <w:rsid w:val="005F7464"/>
    <w:rsid w:val="005F7D0E"/>
    <w:rsid w:val="00601105"/>
    <w:rsid w:val="00602124"/>
    <w:rsid w:val="006028C7"/>
    <w:rsid w:val="00602E17"/>
    <w:rsid w:val="00604ECC"/>
    <w:rsid w:val="00606AC3"/>
    <w:rsid w:val="00607127"/>
    <w:rsid w:val="0060732F"/>
    <w:rsid w:val="00610233"/>
    <w:rsid w:val="006104F4"/>
    <w:rsid w:val="00612A9D"/>
    <w:rsid w:val="006154A7"/>
    <w:rsid w:val="00621EE1"/>
    <w:rsid w:val="00625FFE"/>
    <w:rsid w:val="00626892"/>
    <w:rsid w:val="00627969"/>
    <w:rsid w:val="00627B66"/>
    <w:rsid w:val="0063088F"/>
    <w:rsid w:val="00631E4D"/>
    <w:rsid w:val="006329AA"/>
    <w:rsid w:val="00632A42"/>
    <w:rsid w:val="00632E5D"/>
    <w:rsid w:val="006331D6"/>
    <w:rsid w:val="006339D9"/>
    <w:rsid w:val="00634B07"/>
    <w:rsid w:val="00634CB5"/>
    <w:rsid w:val="006359C0"/>
    <w:rsid w:val="00637B1F"/>
    <w:rsid w:val="00637C09"/>
    <w:rsid w:val="00641093"/>
    <w:rsid w:val="00642070"/>
    <w:rsid w:val="006422B9"/>
    <w:rsid w:val="00642CA9"/>
    <w:rsid w:val="0064334E"/>
    <w:rsid w:val="00643DF6"/>
    <w:rsid w:val="00643FC4"/>
    <w:rsid w:val="0064561F"/>
    <w:rsid w:val="00646A43"/>
    <w:rsid w:val="006479D6"/>
    <w:rsid w:val="00650F06"/>
    <w:rsid w:val="006511F2"/>
    <w:rsid w:val="00651BE2"/>
    <w:rsid w:val="00651ED7"/>
    <w:rsid w:val="0065213C"/>
    <w:rsid w:val="00652C66"/>
    <w:rsid w:val="006538CA"/>
    <w:rsid w:val="00654625"/>
    <w:rsid w:val="0065504C"/>
    <w:rsid w:val="0065797C"/>
    <w:rsid w:val="0066035B"/>
    <w:rsid w:val="00660904"/>
    <w:rsid w:val="0066345E"/>
    <w:rsid w:val="00663F0D"/>
    <w:rsid w:val="006643A2"/>
    <w:rsid w:val="00664636"/>
    <w:rsid w:val="00664DB4"/>
    <w:rsid w:val="00664F90"/>
    <w:rsid w:val="00665025"/>
    <w:rsid w:val="00665367"/>
    <w:rsid w:val="00665375"/>
    <w:rsid w:val="00665A24"/>
    <w:rsid w:val="00665E21"/>
    <w:rsid w:val="00666A2B"/>
    <w:rsid w:val="00666CC9"/>
    <w:rsid w:val="00666D4C"/>
    <w:rsid w:val="00670AFB"/>
    <w:rsid w:val="006714D8"/>
    <w:rsid w:val="006720F5"/>
    <w:rsid w:val="006721B2"/>
    <w:rsid w:val="006722B6"/>
    <w:rsid w:val="0067237D"/>
    <w:rsid w:val="00672BFD"/>
    <w:rsid w:val="00673CB6"/>
    <w:rsid w:val="0067461A"/>
    <w:rsid w:val="00674B3C"/>
    <w:rsid w:val="00676292"/>
    <w:rsid w:val="00676A21"/>
    <w:rsid w:val="00676B1F"/>
    <w:rsid w:val="00680AFA"/>
    <w:rsid w:val="00680D83"/>
    <w:rsid w:val="00681013"/>
    <w:rsid w:val="006813D1"/>
    <w:rsid w:val="00682BA7"/>
    <w:rsid w:val="006833A2"/>
    <w:rsid w:val="0068393A"/>
    <w:rsid w:val="00683EC2"/>
    <w:rsid w:val="006846E4"/>
    <w:rsid w:val="00685685"/>
    <w:rsid w:val="00685A09"/>
    <w:rsid w:val="00685CDD"/>
    <w:rsid w:val="00685D83"/>
    <w:rsid w:val="00686B7B"/>
    <w:rsid w:val="00687356"/>
    <w:rsid w:val="006874AA"/>
    <w:rsid w:val="0069113F"/>
    <w:rsid w:val="0069125B"/>
    <w:rsid w:val="00691BFD"/>
    <w:rsid w:val="006924A5"/>
    <w:rsid w:val="00693882"/>
    <w:rsid w:val="00693BE7"/>
    <w:rsid w:val="0069478C"/>
    <w:rsid w:val="00695035"/>
    <w:rsid w:val="00695B68"/>
    <w:rsid w:val="006973E0"/>
    <w:rsid w:val="006975BB"/>
    <w:rsid w:val="00697AB3"/>
    <w:rsid w:val="00697D5C"/>
    <w:rsid w:val="00697E11"/>
    <w:rsid w:val="006A08C1"/>
    <w:rsid w:val="006A14DD"/>
    <w:rsid w:val="006A1B21"/>
    <w:rsid w:val="006A22CE"/>
    <w:rsid w:val="006A5C0B"/>
    <w:rsid w:val="006A6A18"/>
    <w:rsid w:val="006B0B6C"/>
    <w:rsid w:val="006B0E08"/>
    <w:rsid w:val="006B15AF"/>
    <w:rsid w:val="006B1B3D"/>
    <w:rsid w:val="006B3AAE"/>
    <w:rsid w:val="006B6388"/>
    <w:rsid w:val="006B795E"/>
    <w:rsid w:val="006B7D05"/>
    <w:rsid w:val="006C0272"/>
    <w:rsid w:val="006C065C"/>
    <w:rsid w:val="006C07D9"/>
    <w:rsid w:val="006C0ADA"/>
    <w:rsid w:val="006C20B5"/>
    <w:rsid w:val="006C2666"/>
    <w:rsid w:val="006C2A23"/>
    <w:rsid w:val="006C2B75"/>
    <w:rsid w:val="006C598A"/>
    <w:rsid w:val="006C6F86"/>
    <w:rsid w:val="006D031B"/>
    <w:rsid w:val="006D0698"/>
    <w:rsid w:val="006D1B26"/>
    <w:rsid w:val="006D25C8"/>
    <w:rsid w:val="006D32D7"/>
    <w:rsid w:val="006D3B5B"/>
    <w:rsid w:val="006D3B79"/>
    <w:rsid w:val="006D3F8A"/>
    <w:rsid w:val="006D4543"/>
    <w:rsid w:val="006D5F1C"/>
    <w:rsid w:val="006D6990"/>
    <w:rsid w:val="006D7C60"/>
    <w:rsid w:val="006E02DE"/>
    <w:rsid w:val="006E0489"/>
    <w:rsid w:val="006E04D2"/>
    <w:rsid w:val="006E0937"/>
    <w:rsid w:val="006E0946"/>
    <w:rsid w:val="006E09B5"/>
    <w:rsid w:val="006E0C25"/>
    <w:rsid w:val="006E153D"/>
    <w:rsid w:val="006E188B"/>
    <w:rsid w:val="006E1A52"/>
    <w:rsid w:val="006E3532"/>
    <w:rsid w:val="006E3680"/>
    <w:rsid w:val="006E3A11"/>
    <w:rsid w:val="006E3CA7"/>
    <w:rsid w:val="006E5126"/>
    <w:rsid w:val="006E5320"/>
    <w:rsid w:val="006E5584"/>
    <w:rsid w:val="006E5908"/>
    <w:rsid w:val="006E5A89"/>
    <w:rsid w:val="006E6A01"/>
    <w:rsid w:val="006E711E"/>
    <w:rsid w:val="006E71B1"/>
    <w:rsid w:val="006F1333"/>
    <w:rsid w:val="006F2A7F"/>
    <w:rsid w:val="006F3312"/>
    <w:rsid w:val="006F4983"/>
    <w:rsid w:val="006F5D0E"/>
    <w:rsid w:val="006F764F"/>
    <w:rsid w:val="006F7C00"/>
    <w:rsid w:val="00700283"/>
    <w:rsid w:val="007008D5"/>
    <w:rsid w:val="00700FB8"/>
    <w:rsid w:val="007020A9"/>
    <w:rsid w:val="007025E9"/>
    <w:rsid w:val="007034E9"/>
    <w:rsid w:val="00703AB1"/>
    <w:rsid w:val="00704777"/>
    <w:rsid w:val="00706D95"/>
    <w:rsid w:val="00710D46"/>
    <w:rsid w:val="007117C9"/>
    <w:rsid w:val="00712631"/>
    <w:rsid w:val="00712B0C"/>
    <w:rsid w:val="0071342F"/>
    <w:rsid w:val="0071359A"/>
    <w:rsid w:val="00713899"/>
    <w:rsid w:val="00713D4F"/>
    <w:rsid w:val="00715321"/>
    <w:rsid w:val="0072038A"/>
    <w:rsid w:val="007204CC"/>
    <w:rsid w:val="00721A6E"/>
    <w:rsid w:val="00722E67"/>
    <w:rsid w:val="00723108"/>
    <w:rsid w:val="00724954"/>
    <w:rsid w:val="00725031"/>
    <w:rsid w:val="007256A7"/>
    <w:rsid w:val="00725B13"/>
    <w:rsid w:val="00725DB2"/>
    <w:rsid w:val="0072748B"/>
    <w:rsid w:val="00727DBD"/>
    <w:rsid w:val="00730685"/>
    <w:rsid w:val="00730AC5"/>
    <w:rsid w:val="00730B26"/>
    <w:rsid w:val="0073188C"/>
    <w:rsid w:val="007323FE"/>
    <w:rsid w:val="007325DF"/>
    <w:rsid w:val="00732BAD"/>
    <w:rsid w:val="00733D15"/>
    <w:rsid w:val="00734482"/>
    <w:rsid w:val="00736939"/>
    <w:rsid w:val="00736D8E"/>
    <w:rsid w:val="0073709B"/>
    <w:rsid w:val="00737D59"/>
    <w:rsid w:val="0074062C"/>
    <w:rsid w:val="007416C7"/>
    <w:rsid w:val="007416D7"/>
    <w:rsid w:val="0074213D"/>
    <w:rsid w:val="0074261B"/>
    <w:rsid w:val="00742D0A"/>
    <w:rsid w:val="0074380F"/>
    <w:rsid w:val="007438FA"/>
    <w:rsid w:val="00743D89"/>
    <w:rsid w:val="00743E5F"/>
    <w:rsid w:val="00744599"/>
    <w:rsid w:val="00744A81"/>
    <w:rsid w:val="00744F6D"/>
    <w:rsid w:val="00745638"/>
    <w:rsid w:val="00746D6B"/>
    <w:rsid w:val="00747AD6"/>
    <w:rsid w:val="00747F12"/>
    <w:rsid w:val="00750828"/>
    <w:rsid w:val="00752D27"/>
    <w:rsid w:val="00754256"/>
    <w:rsid w:val="0075427A"/>
    <w:rsid w:val="00754449"/>
    <w:rsid w:val="0075459A"/>
    <w:rsid w:val="007549E5"/>
    <w:rsid w:val="00755714"/>
    <w:rsid w:val="0075599F"/>
    <w:rsid w:val="00755D71"/>
    <w:rsid w:val="00755F14"/>
    <w:rsid w:val="00756C16"/>
    <w:rsid w:val="00757DEA"/>
    <w:rsid w:val="00761920"/>
    <w:rsid w:val="00762AA8"/>
    <w:rsid w:val="0076379D"/>
    <w:rsid w:val="00763B38"/>
    <w:rsid w:val="0076537C"/>
    <w:rsid w:val="00765870"/>
    <w:rsid w:val="007659E5"/>
    <w:rsid w:val="00766163"/>
    <w:rsid w:val="00766368"/>
    <w:rsid w:val="007716D2"/>
    <w:rsid w:val="00771E1C"/>
    <w:rsid w:val="007728FC"/>
    <w:rsid w:val="007736FF"/>
    <w:rsid w:val="00773868"/>
    <w:rsid w:val="00773D33"/>
    <w:rsid w:val="007751FF"/>
    <w:rsid w:val="00775970"/>
    <w:rsid w:val="00776C45"/>
    <w:rsid w:val="00776ECB"/>
    <w:rsid w:val="00781ADD"/>
    <w:rsid w:val="00781B53"/>
    <w:rsid w:val="00782E97"/>
    <w:rsid w:val="00783964"/>
    <w:rsid w:val="00783C07"/>
    <w:rsid w:val="007848F4"/>
    <w:rsid w:val="00784B04"/>
    <w:rsid w:val="0078642D"/>
    <w:rsid w:val="00786A40"/>
    <w:rsid w:val="00787560"/>
    <w:rsid w:val="00787932"/>
    <w:rsid w:val="00787A81"/>
    <w:rsid w:val="00790749"/>
    <w:rsid w:val="007909AF"/>
    <w:rsid w:val="00791187"/>
    <w:rsid w:val="007917F8"/>
    <w:rsid w:val="007928C0"/>
    <w:rsid w:val="00793F1B"/>
    <w:rsid w:val="00794D41"/>
    <w:rsid w:val="00794FFE"/>
    <w:rsid w:val="007958F4"/>
    <w:rsid w:val="007967A9"/>
    <w:rsid w:val="007A0135"/>
    <w:rsid w:val="007A0440"/>
    <w:rsid w:val="007A0553"/>
    <w:rsid w:val="007A0BCD"/>
    <w:rsid w:val="007A125A"/>
    <w:rsid w:val="007A17D6"/>
    <w:rsid w:val="007A1B51"/>
    <w:rsid w:val="007A239F"/>
    <w:rsid w:val="007A2BE4"/>
    <w:rsid w:val="007A2CE2"/>
    <w:rsid w:val="007A3C66"/>
    <w:rsid w:val="007A42D9"/>
    <w:rsid w:val="007A475F"/>
    <w:rsid w:val="007A4999"/>
    <w:rsid w:val="007A4DCC"/>
    <w:rsid w:val="007A67A6"/>
    <w:rsid w:val="007A7D27"/>
    <w:rsid w:val="007A7DFA"/>
    <w:rsid w:val="007B00DC"/>
    <w:rsid w:val="007B0985"/>
    <w:rsid w:val="007B0E07"/>
    <w:rsid w:val="007B1538"/>
    <w:rsid w:val="007B159A"/>
    <w:rsid w:val="007B262B"/>
    <w:rsid w:val="007B26B3"/>
    <w:rsid w:val="007B2782"/>
    <w:rsid w:val="007B28E5"/>
    <w:rsid w:val="007B3230"/>
    <w:rsid w:val="007B3D83"/>
    <w:rsid w:val="007B3DFA"/>
    <w:rsid w:val="007B447D"/>
    <w:rsid w:val="007B4489"/>
    <w:rsid w:val="007B4F35"/>
    <w:rsid w:val="007B518F"/>
    <w:rsid w:val="007B57D7"/>
    <w:rsid w:val="007B589D"/>
    <w:rsid w:val="007B5F78"/>
    <w:rsid w:val="007C07C9"/>
    <w:rsid w:val="007C0FB3"/>
    <w:rsid w:val="007C1AAE"/>
    <w:rsid w:val="007C28AB"/>
    <w:rsid w:val="007C3482"/>
    <w:rsid w:val="007C34F5"/>
    <w:rsid w:val="007C3B10"/>
    <w:rsid w:val="007C3FB5"/>
    <w:rsid w:val="007C5310"/>
    <w:rsid w:val="007C5742"/>
    <w:rsid w:val="007C5C4D"/>
    <w:rsid w:val="007C70BD"/>
    <w:rsid w:val="007C76E1"/>
    <w:rsid w:val="007D06A4"/>
    <w:rsid w:val="007D1857"/>
    <w:rsid w:val="007D1B46"/>
    <w:rsid w:val="007D1C8F"/>
    <w:rsid w:val="007D26D1"/>
    <w:rsid w:val="007D277A"/>
    <w:rsid w:val="007D37CC"/>
    <w:rsid w:val="007D44CA"/>
    <w:rsid w:val="007D46BF"/>
    <w:rsid w:val="007D4929"/>
    <w:rsid w:val="007D4A90"/>
    <w:rsid w:val="007D719B"/>
    <w:rsid w:val="007D783F"/>
    <w:rsid w:val="007D7CE3"/>
    <w:rsid w:val="007E0ACB"/>
    <w:rsid w:val="007E0B44"/>
    <w:rsid w:val="007E0C24"/>
    <w:rsid w:val="007E3743"/>
    <w:rsid w:val="007E48F6"/>
    <w:rsid w:val="007E5186"/>
    <w:rsid w:val="007E6C72"/>
    <w:rsid w:val="007E7FB2"/>
    <w:rsid w:val="007F0127"/>
    <w:rsid w:val="007F0395"/>
    <w:rsid w:val="007F0C8A"/>
    <w:rsid w:val="007F0D4C"/>
    <w:rsid w:val="007F10DC"/>
    <w:rsid w:val="007F23AB"/>
    <w:rsid w:val="007F3203"/>
    <w:rsid w:val="007F39FE"/>
    <w:rsid w:val="007F455C"/>
    <w:rsid w:val="007F4EDE"/>
    <w:rsid w:val="007F4F94"/>
    <w:rsid w:val="007F4FF2"/>
    <w:rsid w:val="007F56AB"/>
    <w:rsid w:val="007F61DA"/>
    <w:rsid w:val="007F62B1"/>
    <w:rsid w:val="007F6752"/>
    <w:rsid w:val="007F6829"/>
    <w:rsid w:val="007F7064"/>
    <w:rsid w:val="008008C4"/>
    <w:rsid w:val="008018AF"/>
    <w:rsid w:val="00801CF4"/>
    <w:rsid w:val="00801FD7"/>
    <w:rsid w:val="00802ADD"/>
    <w:rsid w:val="00802F17"/>
    <w:rsid w:val="00803E16"/>
    <w:rsid w:val="00804947"/>
    <w:rsid w:val="008052C2"/>
    <w:rsid w:val="00806B66"/>
    <w:rsid w:val="0080781B"/>
    <w:rsid w:val="008104A2"/>
    <w:rsid w:val="008116AA"/>
    <w:rsid w:val="00811D79"/>
    <w:rsid w:val="008128D1"/>
    <w:rsid w:val="00812FFE"/>
    <w:rsid w:val="00816A2B"/>
    <w:rsid w:val="008170A8"/>
    <w:rsid w:val="0081753C"/>
    <w:rsid w:val="00817E06"/>
    <w:rsid w:val="00820874"/>
    <w:rsid w:val="00820CCD"/>
    <w:rsid w:val="00820FF3"/>
    <w:rsid w:val="00821302"/>
    <w:rsid w:val="0082280A"/>
    <w:rsid w:val="00822DE1"/>
    <w:rsid w:val="008235E9"/>
    <w:rsid w:val="0082362E"/>
    <w:rsid w:val="00823826"/>
    <w:rsid w:val="00823CE8"/>
    <w:rsid w:val="00824227"/>
    <w:rsid w:val="00824944"/>
    <w:rsid w:val="00824BE4"/>
    <w:rsid w:val="00824CCF"/>
    <w:rsid w:val="00826AAD"/>
    <w:rsid w:val="00830E33"/>
    <w:rsid w:val="00831D40"/>
    <w:rsid w:val="00833155"/>
    <w:rsid w:val="0083470F"/>
    <w:rsid w:val="008348A9"/>
    <w:rsid w:val="00834D46"/>
    <w:rsid w:val="00835511"/>
    <w:rsid w:val="00836878"/>
    <w:rsid w:val="008371FE"/>
    <w:rsid w:val="0083740E"/>
    <w:rsid w:val="008376CA"/>
    <w:rsid w:val="00837C9C"/>
    <w:rsid w:val="008402BF"/>
    <w:rsid w:val="00840E2A"/>
    <w:rsid w:val="008414C9"/>
    <w:rsid w:val="00841795"/>
    <w:rsid w:val="0084289A"/>
    <w:rsid w:val="00842DA9"/>
    <w:rsid w:val="00843292"/>
    <w:rsid w:val="00843325"/>
    <w:rsid w:val="00843748"/>
    <w:rsid w:val="00844336"/>
    <w:rsid w:val="0084444B"/>
    <w:rsid w:val="008447E4"/>
    <w:rsid w:val="00844ECE"/>
    <w:rsid w:val="008451F9"/>
    <w:rsid w:val="00845976"/>
    <w:rsid w:val="008459DF"/>
    <w:rsid w:val="00845B6F"/>
    <w:rsid w:val="008462C1"/>
    <w:rsid w:val="00850065"/>
    <w:rsid w:val="008506C6"/>
    <w:rsid w:val="008508D8"/>
    <w:rsid w:val="00852E34"/>
    <w:rsid w:val="00855DED"/>
    <w:rsid w:val="0085715A"/>
    <w:rsid w:val="008577BB"/>
    <w:rsid w:val="00857DC3"/>
    <w:rsid w:val="0086007B"/>
    <w:rsid w:val="008605FA"/>
    <w:rsid w:val="00862040"/>
    <w:rsid w:val="00863E28"/>
    <w:rsid w:val="00864F6E"/>
    <w:rsid w:val="008651E0"/>
    <w:rsid w:val="008653C8"/>
    <w:rsid w:val="0086646C"/>
    <w:rsid w:val="00866A9D"/>
    <w:rsid w:val="00866EB2"/>
    <w:rsid w:val="00867FD6"/>
    <w:rsid w:val="0087065A"/>
    <w:rsid w:val="00870846"/>
    <w:rsid w:val="00871036"/>
    <w:rsid w:val="008725EC"/>
    <w:rsid w:val="008725F4"/>
    <w:rsid w:val="0087328D"/>
    <w:rsid w:val="008736E5"/>
    <w:rsid w:val="0087383D"/>
    <w:rsid w:val="00874DE7"/>
    <w:rsid w:val="0087542D"/>
    <w:rsid w:val="00875BF2"/>
    <w:rsid w:val="00875CD1"/>
    <w:rsid w:val="00875EBC"/>
    <w:rsid w:val="00877601"/>
    <w:rsid w:val="00877E79"/>
    <w:rsid w:val="008806E0"/>
    <w:rsid w:val="00881943"/>
    <w:rsid w:val="00881984"/>
    <w:rsid w:val="008822D6"/>
    <w:rsid w:val="00882B87"/>
    <w:rsid w:val="00882D3D"/>
    <w:rsid w:val="008832D7"/>
    <w:rsid w:val="00884B98"/>
    <w:rsid w:val="00885580"/>
    <w:rsid w:val="0088585D"/>
    <w:rsid w:val="00885B85"/>
    <w:rsid w:val="00885C51"/>
    <w:rsid w:val="00885D18"/>
    <w:rsid w:val="00885FD5"/>
    <w:rsid w:val="0088616A"/>
    <w:rsid w:val="00886A24"/>
    <w:rsid w:val="00886B3E"/>
    <w:rsid w:val="00887052"/>
    <w:rsid w:val="00887C73"/>
    <w:rsid w:val="00890726"/>
    <w:rsid w:val="00890BD2"/>
    <w:rsid w:val="0089368E"/>
    <w:rsid w:val="00893E00"/>
    <w:rsid w:val="008972BD"/>
    <w:rsid w:val="0089758A"/>
    <w:rsid w:val="00897987"/>
    <w:rsid w:val="008979FD"/>
    <w:rsid w:val="00897DCC"/>
    <w:rsid w:val="008A000D"/>
    <w:rsid w:val="008A0139"/>
    <w:rsid w:val="008A034E"/>
    <w:rsid w:val="008A1157"/>
    <w:rsid w:val="008A1AD3"/>
    <w:rsid w:val="008A1F02"/>
    <w:rsid w:val="008A2B2D"/>
    <w:rsid w:val="008A2CC9"/>
    <w:rsid w:val="008A2FC4"/>
    <w:rsid w:val="008A3036"/>
    <w:rsid w:val="008A3885"/>
    <w:rsid w:val="008A4250"/>
    <w:rsid w:val="008A437F"/>
    <w:rsid w:val="008A4436"/>
    <w:rsid w:val="008A4A4E"/>
    <w:rsid w:val="008A4D88"/>
    <w:rsid w:val="008A5422"/>
    <w:rsid w:val="008A62C9"/>
    <w:rsid w:val="008A63EF"/>
    <w:rsid w:val="008A6790"/>
    <w:rsid w:val="008A74DE"/>
    <w:rsid w:val="008B0580"/>
    <w:rsid w:val="008B0BAF"/>
    <w:rsid w:val="008B0BB6"/>
    <w:rsid w:val="008B1534"/>
    <w:rsid w:val="008B4971"/>
    <w:rsid w:val="008B5B8D"/>
    <w:rsid w:val="008B7DBB"/>
    <w:rsid w:val="008C0B7E"/>
    <w:rsid w:val="008C2405"/>
    <w:rsid w:val="008C2A81"/>
    <w:rsid w:val="008C3DDF"/>
    <w:rsid w:val="008C3FB1"/>
    <w:rsid w:val="008C407A"/>
    <w:rsid w:val="008C42E9"/>
    <w:rsid w:val="008C5267"/>
    <w:rsid w:val="008C6854"/>
    <w:rsid w:val="008D0B99"/>
    <w:rsid w:val="008D2179"/>
    <w:rsid w:val="008D4457"/>
    <w:rsid w:val="008D498E"/>
    <w:rsid w:val="008D4A9B"/>
    <w:rsid w:val="008D4C21"/>
    <w:rsid w:val="008D58D2"/>
    <w:rsid w:val="008E1B30"/>
    <w:rsid w:val="008E2A1E"/>
    <w:rsid w:val="008E484C"/>
    <w:rsid w:val="008E4D45"/>
    <w:rsid w:val="008E4DE5"/>
    <w:rsid w:val="008E5384"/>
    <w:rsid w:val="008E59EE"/>
    <w:rsid w:val="008F03A8"/>
    <w:rsid w:val="008F0D9E"/>
    <w:rsid w:val="008F0F65"/>
    <w:rsid w:val="008F13D5"/>
    <w:rsid w:val="008F1418"/>
    <w:rsid w:val="008F1AF7"/>
    <w:rsid w:val="008F26EE"/>
    <w:rsid w:val="008F2F6E"/>
    <w:rsid w:val="008F316C"/>
    <w:rsid w:val="008F39E5"/>
    <w:rsid w:val="008F445B"/>
    <w:rsid w:val="008F6071"/>
    <w:rsid w:val="008F63F6"/>
    <w:rsid w:val="00900A94"/>
    <w:rsid w:val="00900C20"/>
    <w:rsid w:val="00901348"/>
    <w:rsid w:val="00901D6B"/>
    <w:rsid w:val="0090213C"/>
    <w:rsid w:val="009023BF"/>
    <w:rsid w:val="00902EED"/>
    <w:rsid w:val="0090316E"/>
    <w:rsid w:val="009038C8"/>
    <w:rsid w:val="00903954"/>
    <w:rsid w:val="00903E7A"/>
    <w:rsid w:val="009070E1"/>
    <w:rsid w:val="00907264"/>
    <w:rsid w:val="00910C2E"/>
    <w:rsid w:val="00910E75"/>
    <w:rsid w:val="00911460"/>
    <w:rsid w:val="00913560"/>
    <w:rsid w:val="00914BC3"/>
    <w:rsid w:val="009154CC"/>
    <w:rsid w:val="0091575B"/>
    <w:rsid w:val="00915CB6"/>
    <w:rsid w:val="00915E0C"/>
    <w:rsid w:val="00916960"/>
    <w:rsid w:val="00917A9D"/>
    <w:rsid w:val="00917C8D"/>
    <w:rsid w:val="00917E82"/>
    <w:rsid w:val="009208AE"/>
    <w:rsid w:val="00921279"/>
    <w:rsid w:val="00922826"/>
    <w:rsid w:val="00922A35"/>
    <w:rsid w:val="00922CBE"/>
    <w:rsid w:val="00923338"/>
    <w:rsid w:val="009260E9"/>
    <w:rsid w:val="00927266"/>
    <w:rsid w:val="009276D8"/>
    <w:rsid w:val="00927B48"/>
    <w:rsid w:val="009301A8"/>
    <w:rsid w:val="009301F9"/>
    <w:rsid w:val="009302FC"/>
    <w:rsid w:val="00931DF5"/>
    <w:rsid w:val="0093279C"/>
    <w:rsid w:val="0093291E"/>
    <w:rsid w:val="00933496"/>
    <w:rsid w:val="009348A6"/>
    <w:rsid w:val="00934AE6"/>
    <w:rsid w:val="00934EC9"/>
    <w:rsid w:val="009357D9"/>
    <w:rsid w:val="00937D9C"/>
    <w:rsid w:val="00940D84"/>
    <w:rsid w:val="00941A40"/>
    <w:rsid w:val="009432A3"/>
    <w:rsid w:val="00943464"/>
    <w:rsid w:val="009449B0"/>
    <w:rsid w:val="0094545F"/>
    <w:rsid w:val="0094661B"/>
    <w:rsid w:val="00946B57"/>
    <w:rsid w:val="00947787"/>
    <w:rsid w:val="00950A33"/>
    <w:rsid w:val="00951439"/>
    <w:rsid w:val="00951EB7"/>
    <w:rsid w:val="00952145"/>
    <w:rsid w:val="00955742"/>
    <w:rsid w:val="00956B28"/>
    <w:rsid w:val="009603E5"/>
    <w:rsid w:val="0096072C"/>
    <w:rsid w:val="00961700"/>
    <w:rsid w:val="00961AEB"/>
    <w:rsid w:val="00961E69"/>
    <w:rsid w:val="009625C4"/>
    <w:rsid w:val="0096299B"/>
    <w:rsid w:val="00963CD8"/>
    <w:rsid w:val="00964441"/>
    <w:rsid w:val="00964B21"/>
    <w:rsid w:val="00964EB5"/>
    <w:rsid w:val="009679A5"/>
    <w:rsid w:val="00967B86"/>
    <w:rsid w:val="00970DE4"/>
    <w:rsid w:val="00971E4C"/>
    <w:rsid w:val="00971F18"/>
    <w:rsid w:val="00972843"/>
    <w:rsid w:val="00972A4F"/>
    <w:rsid w:val="0097339F"/>
    <w:rsid w:val="00974200"/>
    <w:rsid w:val="00974816"/>
    <w:rsid w:val="00976098"/>
    <w:rsid w:val="00976FF4"/>
    <w:rsid w:val="0097742D"/>
    <w:rsid w:val="00977743"/>
    <w:rsid w:val="00980A36"/>
    <w:rsid w:val="00980A89"/>
    <w:rsid w:val="00980D48"/>
    <w:rsid w:val="0098142F"/>
    <w:rsid w:val="00981F9C"/>
    <w:rsid w:val="009825A4"/>
    <w:rsid w:val="00982A06"/>
    <w:rsid w:val="00982CE3"/>
    <w:rsid w:val="00982D90"/>
    <w:rsid w:val="009836B1"/>
    <w:rsid w:val="00983EA2"/>
    <w:rsid w:val="00984075"/>
    <w:rsid w:val="00985064"/>
    <w:rsid w:val="00985716"/>
    <w:rsid w:val="00986E07"/>
    <w:rsid w:val="00991D21"/>
    <w:rsid w:val="00993324"/>
    <w:rsid w:val="00993B8C"/>
    <w:rsid w:val="00993EF7"/>
    <w:rsid w:val="00994491"/>
    <w:rsid w:val="0099596A"/>
    <w:rsid w:val="00995F28"/>
    <w:rsid w:val="009964FD"/>
    <w:rsid w:val="00996C87"/>
    <w:rsid w:val="009978B2"/>
    <w:rsid w:val="00997ACD"/>
    <w:rsid w:val="00997BA4"/>
    <w:rsid w:val="009A0337"/>
    <w:rsid w:val="009A0993"/>
    <w:rsid w:val="009A1C8E"/>
    <w:rsid w:val="009A2FA5"/>
    <w:rsid w:val="009A3622"/>
    <w:rsid w:val="009A4B87"/>
    <w:rsid w:val="009A4C8B"/>
    <w:rsid w:val="009A52B9"/>
    <w:rsid w:val="009A6260"/>
    <w:rsid w:val="009A665C"/>
    <w:rsid w:val="009A7A02"/>
    <w:rsid w:val="009B01FD"/>
    <w:rsid w:val="009B04F8"/>
    <w:rsid w:val="009B0E3B"/>
    <w:rsid w:val="009B1677"/>
    <w:rsid w:val="009B1D6F"/>
    <w:rsid w:val="009B2F3B"/>
    <w:rsid w:val="009B582A"/>
    <w:rsid w:val="009C0A65"/>
    <w:rsid w:val="009C3BBC"/>
    <w:rsid w:val="009C55AA"/>
    <w:rsid w:val="009C6FBC"/>
    <w:rsid w:val="009C7A14"/>
    <w:rsid w:val="009D02D5"/>
    <w:rsid w:val="009D0409"/>
    <w:rsid w:val="009D07DE"/>
    <w:rsid w:val="009D0B95"/>
    <w:rsid w:val="009D10A3"/>
    <w:rsid w:val="009D1ABE"/>
    <w:rsid w:val="009D1C1E"/>
    <w:rsid w:val="009D240A"/>
    <w:rsid w:val="009D258A"/>
    <w:rsid w:val="009D3798"/>
    <w:rsid w:val="009D3A6C"/>
    <w:rsid w:val="009D3A93"/>
    <w:rsid w:val="009D3FD3"/>
    <w:rsid w:val="009D40CB"/>
    <w:rsid w:val="009D46A8"/>
    <w:rsid w:val="009D5826"/>
    <w:rsid w:val="009D78F6"/>
    <w:rsid w:val="009E051E"/>
    <w:rsid w:val="009E10A3"/>
    <w:rsid w:val="009E22E7"/>
    <w:rsid w:val="009E3CF9"/>
    <w:rsid w:val="009E5327"/>
    <w:rsid w:val="009E6AB6"/>
    <w:rsid w:val="009E7DB2"/>
    <w:rsid w:val="009F0854"/>
    <w:rsid w:val="009F1F28"/>
    <w:rsid w:val="009F1FB3"/>
    <w:rsid w:val="009F2A08"/>
    <w:rsid w:val="009F2EE8"/>
    <w:rsid w:val="009F3178"/>
    <w:rsid w:val="009F3600"/>
    <w:rsid w:val="009F3AA8"/>
    <w:rsid w:val="009F4352"/>
    <w:rsid w:val="009F4376"/>
    <w:rsid w:val="009F5999"/>
    <w:rsid w:val="009F6464"/>
    <w:rsid w:val="009F7226"/>
    <w:rsid w:val="00A013EB"/>
    <w:rsid w:val="00A0271E"/>
    <w:rsid w:val="00A02D5F"/>
    <w:rsid w:val="00A02F78"/>
    <w:rsid w:val="00A04411"/>
    <w:rsid w:val="00A0442D"/>
    <w:rsid w:val="00A046CF"/>
    <w:rsid w:val="00A04845"/>
    <w:rsid w:val="00A048DD"/>
    <w:rsid w:val="00A05452"/>
    <w:rsid w:val="00A067C5"/>
    <w:rsid w:val="00A06842"/>
    <w:rsid w:val="00A06B6F"/>
    <w:rsid w:val="00A07485"/>
    <w:rsid w:val="00A079F0"/>
    <w:rsid w:val="00A10150"/>
    <w:rsid w:val="00A1055B"/>
    <w:rsid w:val="00A108CA"/>
    <w:rsid w:val="00A10AE2"/>
    <w:rsid w:val="00A1119A"/>
    <w:rsid w:val="00A112E3"/>
    <w:rsid w:val="00A1133A"/>
    <w:rsid w:val="00A1146E"/>
    <w:rsid w:val="00A138C6"/>
    <w:rsid w:val="00A13FCB"/>
    <w:rsid w:val="00A15061"/>
    <w:rsid w:val="00A15272"/>
    <w:rsid w:val="00A15710"/>
    <w:rsid w:val="00A1590B"/>
    <w:rsid w:val="00A17399"/>
    <w:rsid w:val="00A21123"/>
    <w:rsid w:val="00A2138D"/>
    <w:rsid w:val="00A2170A"/>
    <w:rsid w:val="00A22C09"/>
    <w:rsid w:val="00A23FD9"/>
    <w:rsid w:val="00A24DAC"/>
    <w:rsid w:val="00A25409"/>
    <w:rsid w:val="00A26179"/>
    <w:rsid w:val="00A27070"/>
    <w:rsid w:val="00A27A52"/>
    <w:rsid w:val="00A27CE7"/>
    <w:rsid w:val="00A311C7"/>
    <w:rsid w:val="00A324E6"/>
    <w:rsid w:val="00A33FCE"/>
    <w:rsid w:val="00A34707"/>
    <w:rsid w:val="00A360AC"/>
    <w:rsid w:val="00A3610C"/>
    <w:rsid w:val="00A36D2B"/>
    <w:rsid w:val="00A37542"/>
    <w:rsid w:val="00A377A2"/>
    <w:rsid w:val="00A40E77"/>
    <w:rsid w:val="00A44313"/>
    <w:rsid w:val="00A4583B"/>
    <w:rsid w:val="00A460C7"/>
    <w:rsid w:val="00A46BEF"/>
    <w:rsid w:val="00A47C30"/>
    <w:rsid w:val="00A50702"/>
    <w:rsid w:val="00A5114E"/>
    <w:rsid w:val="00A519ED"/>
    <w:rsid w:val="00A51C71"/>
    <w:rsid w:val="00A52281"/>
    <w:rsid w:val="00A53A6C"/>
    <w:rsid w:val="00A53EA0"/>
    <w:rsid w:val="00A54505"/>
    <w:rsid w:val="00A553E7"/>
    <w:rsid w:val="00A56811"/>
    <w:rsid w:val="00A5686F"/>
    <w:rsid w:val="00A56B56"/>
    <w:rsid w:val="00A57334"/>
    <w:rsid w:val="00A57AA8"/>
    <w:rsid w:val="00A61950"/>
    <w:rsid w:val="00A621FA"/>
    <w:rsid w:val="00A62431"/>
    <w:rsid w:val="00A62525"/>
    <w:rsid w:val="00A62647"/>
    <w:rsid w:val="00A62672"/>
    <w:rsid w:val="00A62A51"/>
    <w:rsid w:val="00A63325"/>
    <w:rsid w:val="00A64C11"/>
    <w:rsid w:val="00A653EA"/>
    <w:rsid w:val="00A65795"/>
    <w:rsid w:val="00A65F71"/>
    <w:rsid w:val="00A66375"/>
    <w:rsid w:val="00A66EBD"/>
    <w:rsid w:val="00A6778A"/>
    <w:rsid w:val="00A709EF"/>
    <w:rsid w:val="00A70F2E"/>
    <w:rsid w:val="00A71357"/>
    <w:rsid w:val="00A7241F"/>
    <w:rsid w:val="00A724F6"/>
    <w:rsid w:val="00A72E99"/>
    <w:rsid w:val="00A732E5"/>
    <w:rsid w:val="00A73C96"/>
    <w:rsid w:val="00A73D51"/>
    <w:rsid w:val="00A73F50"/>
    <w:rsid w:val="00A75206"/>
    <w:rsid w:val="00A755C5"/>
    <w:rsid w:val="00A7693E"/>
    <w:rsid w:val="00A77E23"/>
    <w:rsid w:val="00A77F72"/>
    <w:rsid w:val="00A80417"/>
    <w:rsid w:val="00A80DEE"/>
    <w:rsid w:val="00A80EF7"/>
    <w:rsid w:val="00A818C3"/>
    <w:rsid w:val="00A826C8"/>
    <w:rsid w:val="00A828C5"/>
    <w:rsid w:val="00A84060"/>
    <w:rsid w:val="00A8412E"/>
    <w:rsid w:val="00A8643F"/>
    <w:rsid w:val="00A86890"/>
    <w:rsid w:val="00A86B07"/>
    <w:rsid w:val="00A87586"/>
    <w:rsid w:val="00A876ED"/>
    <w:rsid w:val="00A9205B"/>
    <w:rsid w:val="00A927FA"/>
    <w:rsid w:val="00A92FC0"/>
    <w:rsid w:val="00A93E68"/>
    <w:rsid w:val="00A9455B"/>
    <w:rsid w:val="00A94B9B"/>
    <w:rsid w:val="00A94D3F"/>
    <w:rsid w:val="00A952F1"/>
    <w:rsid w:val="00A96934"/>
    <w:rsid w:val="00A96F29"/>
    <w:rsid w:val="00A970F2"/>
    <w:rsid w:val="00A97EEC"/>
    <w:rsid w:val="00AA12E4"/>
    <w:rsid w:val="00AA16FA"/>
    <w:rsid w:val="00AA1D86"/>
    <w:rsid w:val="00AA21A2"/>
    <w:rsid w:val="00AA30A2"/>
    <w:rsid w:val="00AA335E"/>
    <w:rsid w:val="00AA3B05"/>
    <w:rsid w:val="00AA46A2"/>
    <w:rsid w:val="00AA4770"/>
    <w:rsid w:val="00AA52F7"/>
    <w:rsid w:val="00AA5806"/>
    <w:rsid w:val="00AA5E08"/>
    <w:rsid w:val="00AA75A5"/>
    <w:rsid w:val="00AA77A6"/>
    <w:rsid w:val="00AA7BE5"/>
    <w:rsid w:val="00AB0D1D"/>
    <w:rsid w:val="00AB1771"/>
    <w:rsid w:val="00AB4F73"/>
    <w:rsid w:val="00AB500A"/>
    <w:rsid w:val="00AB593A"/>
    <w:rsid w:val="00AB5968"/>
    <w:rsid w:val="00AB62A0"/>
    <w:rsid w:val="00AB71F9"/>
    <w:rsid w:val="00AC04C6"/>
    <w:rsid w:val="00AC0C8F"/>
    <w:rsid w:val="00AC13E7"/>
    <w:rsid w:val="00AC2D4F"/>
    <w:rsid w:val="00AC301C"/>
    <w:rsid w:val="00AC504E"/>
    <w:rsid w:val="00AC5339"/>
    <w:rsid w:val="00AC5D79"/>
    <w:rsid w:val="00AC5EA2"/>
    <w:rsid w:val="00AC6CF0"/>
    <w:rsid w:val="00AC6D50"/>
    <w:rsid w:val="00AC760D"/>
    <w:rsid w:val="00AC79FE"/>
    <w:rsid w:val="00AD0F86"/>
    <w:rsid w:val="00AD1BB7"/>
    <w:rsid w:val="00AD1F3D"/>
    <w:rsid w:val="00AD23D1"/>
    <w:rsid w:val="00AD2965"/>
    <w:rsid w:val="00AD2E07"/>
    <w:rsid w:val="00AD3ACF"/>
    <w:rsid w:val="00AD4AF4"/>
    <w:rsid w:val="00AD5699"/>
    <w:rsid w:val="00AD5EE1"/>
    <w:rsid w:val="00AE01CD"/>
    <w:rsid w:val="00AE02B6"/>
    <w:rsid w:val="00AE2019"/>
    <w:rsid w:val="00AE2860"/>
    <w:rsid w:val="00AE3701"/>
    <w:rsid w:val="00AE3834"/>
    <w:rsid w:val="00AE38DE"/>
    <w:rsid w:val="00AE3990"/>
    <w:rsid w:val="00AE413E"/>
    <w:rsid w:val="00AE6668"/>
    <w:rsid w:val="00AE6983"/>
    <w:rsid w:val="00AE6BDB"/>
    <w:rsid w:val="00AE76D1"/>
    <w:rsid w:val="00AE7CEF"/>
    <w:rsid w:val="00AF0C7D"/>
    <w:rsid w:val="00AF0E01"/>
    <w:rsid w:val="00AF0E33"/>
    <w:rsid w:val="00AF1044"/>
    <w:rsid w:val="00AF239F"/>
    <w:rsid w:val="00AF2D6C"/>
    <w:rsid w:val="00AF2D78"/>
    <w:rsid w:val="00AF351A"/>
    <w:rsid w:val="00AF36FA"/>
    <w:rsid w:val="00AF4215"/>
    <w:rsid w:val="00AF510C"/>
    <w:rsid w:val="00AF5173"/>
    <w:rsid w:val="00AF5E64"/>
    <w:rsid w:val="00AF6567"/>
    <w:rsid w:val="00AF6E14"/>
    <w:rsid w:val="00AF786A"/>
    <w:rsid w:val="00B00660"/>
    <w:rsid w:val="00B007B7"/>
    <w:rsid w:val="00B00A25"/>
    <w:rsid w:val="00B01124"/>
    <w:rsid w:val="00B01319"/>
    <w:rsid w:val="00B01991"/>
    <w:rsid w:val="00B03CE2"/>
    <w:rsid w:val="00B0455F"/>
    <w:rsid w:val="00B11394"/>
    <w:rsid w:val="00B113EE"/>
    <w:rsid w:val="00B11490"/>
    <w:rsid w:val="00B125D9"/>
    <w:rsid w:val="00B1336A"/>
    <w:rsid w:val="00B13729"/>
    <w:rsid w:val="00B13CFA"/>
    <w:rsid w:val="00B1445C"/>
    <w:rsid w:val="00B15FBF"/>
    <w:rsid w:val="00B161D0"/>
    <w:rsid w:val="00B16321"/>
    <w:rsid w:val="00B165A0"/>
    <w:rsid w:val="00B16B48"/>
    <w:rsid w:val="00B170C3"/>
    <w:rsid w:val="00B179BE"/>
    <w:rsid w:val="00B21F1C"/>
    <w:rsid w:val="00B22863"/>
    <w:rsid w:val="00B22EAE"/>
    <w:rsid w:val="00B22EE1"/>
    <w:rsid w:val="00B22F8A"/>
    <w:rsid w:val="00B24226"/>
    <w:rsid w:val="00B25284"/>
    <w:rsid w:val="00B26540"/>
    <w:rsid w:val="00B26AD2"/>
    <w:rsid w:val="00B2700E"/>
    <w:rsid w:val="00B276E3"/>
    <w:rsid w:val="00B27700"/>
    <w:rsid w:val="00B27E98"/>
    <w:rsid w:val="00B30757"/>
    <w:rsid w:val="00B308DA"/>
    <w:rsid w:val="00B30B0F"/>
    <w:rsid w:val="00B30C28"/>
    <w:rsid w:val="00B3475F"/>
    <w:rsid w:val="00B348A9"/>
    <w:rsid w:val="00B36267"/>
    <w:rsid w:val="00B373C2"/>
    <w:rsid w:val="00B374C7"/>
    <w:rsid w:val="00B376DD"/>
    <w:rsid w:val="00B37DAD"/>
    <w:rsid w:val="00B400D3"/>
    <w:rsid w:val="00B40D5B"/>
    <w:rsid w:val="00B40E21"/>
    <w:rsid w:val="00B42E93"/>
    <w:rsid w:val="00B45394"/>
    <w:rsid w:val="00B45FEF"/>
    <w:rsid w:val="00B4697B"/>
    <w:rsid w:val="00B46A66"/>
    <w:rsid w:val="00B47343"/>
    <w:rsid w:val="00B47D6E"/>
    <w:rsid w:val="00B50619"/>
    <w:rsid w:val="00B5120D"/>
    <w:rsid w:val="00B51A9D"/>
    <w:rsid w:val="00B51E1F"/>
    <w:rsid w:val="00B528F8"/>
    <w:rsid w:val="00B52B27"/>
    <w:rsid w:val="00B52D40"/>
    <w:rsid w:val="00B52E9E"/>
    <w:rsid w:val="00B547AA"/>
    <w:rsid w:val="00B6072D"/>
    <w:rsid w:val="00B60899"/>
    <w:rsid w:val="00B613A9"/>
    <w:rsid w:val="00B613F3"/>
    <w:rsid w:val="00B626B1"/>
    <w:rsid w:val="00B633E4"/>
    <w:rsid w:val="00B64A3B"/>
    <w:rsid w:val="00B64E95"/>
    <w:rsid w:val="00B64EA0"/>
    <w:rsid w:val="00B658B3"/>
    <w:rsid w:val="00B65D53"/>
    <w:rsid w:val="00B65F1C"/>
    <w:rsid w:val="00B66489"/>
    <w:rsid w:val="00B67DBA"/>
    <w:rsid w:val="00B70B69"/>
    <w:rsid w:val="00B716E5"/>
    <w:rsid w:val="00B72D19"/>
    <w:rsid w:val="00B72FED"/>
    <w:rsid w:val="00B73B29"/>
    <w:rsid w:val="00B73F72"/>
    <w:rsid w:val="00B742BF"/>
    <w:rsid w:val="00B742D2"/>
    <w:rsid w:val="00B7559E"/>
    <w:rsid w:val="00B7598A"/>
    <w:rsid w:val="00B77347"/>
    <w:rsid w:val="00B801C6"/>
    <w:rsid w:val="00B801DE"/>
    <w:rsid w:val="00B8169E"/>
    <w:rsid w:val="00B81B21"/>
    <w:rsid w:val="00B83098"/>
    <w:rsid w:val="00B83367"/>
    <w:rsid w:val="00B83F1A"/>
    <w:rsid w:val="00B844BB"/>
    <w:rsid w:val="00B857D6"/>
    <w:rsid w:val="00B858DB"/>
    <w:rsid w:val="00B85927"/>
    <w:rsid w:val="00B859A6"/>
    <w:rsid w:val="00B859C9"/>
    <w:rsid w:val="00B86D87"/>
    <w:rsid w:val="00B9032F"/>
    <w:rsid w:val="00B90578"/>
    <w:rsid w:val="00B905CC"/>
    <w:rsid w:val="00B907C9"/>
    <w:rsid w:val="00B913C2"/>
    <w:rsid w:val="00B91E4B"/>
    <w:rsid w:val="00B92120"/>
    <w:rsid w:val="00B92425"/>
    <w:rsid w:val="00B924A8"/>
    <w:rsid w:val="00B941DA"/>
    <w:rsid w:val="00B94F5E"/>
    <w:rsid w:val="00B95417"/>
    <w:rsid w:val="00B95CA6"/>
    <w:rsid w:val="00B95D16"/>
    <w:rsid w:val="00BA0263"/>
    <w:rsid w:val="00BA0A14"/>
    <w:rsid w:val="00BA33B8"/>
    <w:rsid w:val="00BA4A15"/>
    <w:rsid w:val="00BA4A6E"/>
    <w:rsid w:val="00BA4BAB"/>
    <w:rsid w:val="00BA57F1"/>
    <w:rsid w:val="00BB027E"/>
    <w:rsid w:val="00BB06DB"/>
    <w:rsid w:val="00BB0809"/>
    <w:rsid w:val="00BB0E54"/>
    <w:rsid w:val="00BB2CEC"/>
    <w:rsid w:val="00BB2FDF"/>
    <w:rsid w:val="00BB3B14"/>
    <w:rsid w:val="00BB4B7C"/>
    <w:rsid w:val="00BB55FC"/>
    <w:rsid w:val="00BB6D41"/>
    <w:rsid w:val="00BC1254"/>
    <w:rsid w:val="00BC1AEE"/>
    <w:rsid w:val="00BC1B2B"/>
    <w:rsid w:val="00BC24ED"/>
    <w:rsid w:val="00BC253F"/>
    <w:rsid w:val="00BC3AA6"/>
    <w:rsid w:val="00BC4397"/>
    <w:rsid w:val="00BC486A"/>
    <w:rsid w:val="00BC48C1"/>
    <w:rsid w:val="00BC4D1C"/>
    <w:rsid w:val="00BC6CFF"/>
    <w:rsid w:val="00BC7C4A"/>
    <w:rsid w:val="00BD0391"/>
    <w:rsid w:val="00BD0E0F"/>
    <w:rsid w:val="00BD0EC9"/>
    <w:rsid w:val="00BD16B7"/>
    <w:rsid w:val="00BD3F74"/>
    <w:rsid w:val="00BD407D"/>
    <w:rsid w:val="00BD51EC"/>
    <w:rsid w:val="00BD70F8"/>
    <w:rsid w:val="00BE018B"/>
    <w:rsid w:val="00BE04C7"/>
    <w:rsid w:val="00BE0CA2"/>
    <w:rsid w:val="00BE0ECF"/>
    <w:rsid w:val="00BE12F4"/>
    <w:rsid w:val="00BE3101"/>
    <w:rsid w:val="00BE38E5"/>
    <w:rsid w:val="00BE3F9A"/>
    <w:rsid w:val="00BE4274"/>
    <w:rsid w:val="00BE4B48"/>
    <w:rsid w:val="00BE5C19"/>
    <w:rsid w:val="00BE5C79"/>
    <w:rsid w:val="00BE602F"/>
    <w:rsid w:val="00BE6E14"/>
    <w:rsid w:val="00BE758C"/>
    <w:rsid w:val="00BE7611"/>
    <w:rsid w:val="00BF030E"/>
    <w:rsid w:val="00BF063E"/>
    <w:rsid w:val="00BF0D91"/>
    <w:rsid w:val="00BF0F3E"/>
    <w:rsid w:val="00BF0FDD"/>
    <w:rsid w:val="00BF188C"/>
    <w:rsid w:val="00BF18EC"/>
    <w:rsid w:val="00BF1E3C"/>
    <w:rsid w:val="00BF2D4E"/>
    <w:rsid w:val="00BF2EC7"/>
    <w:rsid w:val="00BF3403"/>
    <w:rsid w:val="00BF46C1"/>
    <w:rsid w:val="00BF4CC5"/>
    <w:rsid w:val="00BF59F9"/>
    <w:rsid w:val="00C008BC"/>
    <w:rsid w:val="00C017CF"/>
    <w:rsid w:val="00C02E1C"/>
    <w:rsid w:val="00C033E9"/>
    <w:rsid w:val="00C04264"/>
    <w:rsid w:val="00C04B0B"/>
    <w:rsid w:val="00C04C9E"/>
    <w:rsid w:val="00C06BD3"/>
    <w:rsid w:val="00C110AE"/>
    <w:rsid w:val="00C11C05"/>
    <w:rsid w:val="00C12681"/>
    <w:rsid w:val="00C12F44"/>
    <w:rsid w:val="00C12F5A"/>
    <w:rsid w:val="00C157AF"/>
    <w:rsid w:val="00C166FF"/>
    <w:rsid w:val="00C167D7"/>
    <w:rsid w:val="00C17644"/>
    <w:rsid w:val="00C17DC2"/>
    <w:rsid w:val="00C20014"/>
    <w:rsid w:val="00C206DA"/>
    <w:rsid w:val="00C20A7B"/>
    <w:rsid w:val="00C20FCA"/>
    <w:rsid w:val="00C2119F"/>
    <w:rsid w:val="00C21B36"/>
    <w:rsid w:val="00C21E98"/>
    <w:rsid w:val="00C22EAE"/>
    <w:rsid w:val="00C234A0"/>
    <w:rsid w:val="00C234DB"/>
    <w:rsid w:val="00C23E08"/>
    <w:rsid w:val="00C23FCB"/>
    <w:rsid w:val="00C248E7"/>
    <w:rsid w:val="00C24B38"/>
    <w:rsid w:val="00C25E9F"/>
    <w:rsid w:val="00C276C6"/>
    <w:rsid w:val="00C30A3B"/>
    <w:rsid w:val="00C30BDB"/>
    <w:rsid w:val="00C3154F"/>
    <w:rsid w:val="00C3197B"/>
    <w:rsid w:val="00C31CF8"/>
    <w:rsid w:val="00C31F41"/>
    <w:rsid w:val="00C3217F"/>
    <w:rsid w:val="00C325EB"/>
    <w:rsid w:val="00C33329"/>
    <w:rsid w:val="00C340AA"/>
    <w:rsid w:val="00C342E7"/>
    <w:rsid w:val="00C368CB"/>
    <w:rsid w:val="00C36EA0"/>
    <w:rsid w:val="00C37B95"/>
    <w:rsid w:val="00C37DE3"/>
    <w:rsid w:val="00C401B3"/>
    <w:rsid w:val="00C40C63"/>
    <w:rsid w:val="00C419FA"/>
    <w:rsid w:val="00C42FCF"/>
    <w:rsid w:val="00C431DD"/>
    <w:rsid w:val="00C432B0"/>
    <w:rsid w:val="00C4385A"/>
    <w:rsid w:val="00C43C18"/>
    <w:rsid w:val="00C4428B"/>
    <w:rsid w:val="00C4431D"/>
    <w:rsid w:val="00C447F5"/>
    <w:rsid w:val="00C46733"/>
    <w:rsid w:val="00C46900"/>
    <w:rsid w:val="00C46E12"/>
    <w:rsid w:val="00C473E2"/>
    <w:rsid w:val="00C47C70"/>
    <w:rsid w:val="00C47E55"/>
    <w:rsid w:val="00C51B21"/>
    <w:rsid w:val="00C52BF4"/>
    <w:rsid w:val="00C52EDC"/>
    <w:rsid w:val="00C53233"/>
    <w:rsid w:val="00C538B7"/>
    <w:rsid w:val="00C54773"/>
    <w:rsid w:val="00C54EBC"/>
    <w:rsid w:val="00C5514F"/>
    <w:rsid w:val="00C55A8E"/>
    <w:rsid w:val="00C60690"/>
    <w:rsid w:val="00C6367B"/>
    <w:rsid w:val="00C6372E"/>
    <w:rsid w:val="00C63A28"/>
    <w:rsid w:val="00C64EFA"/>
    <w:rsid w:val="00C655C8"/>
    <w:rsid w:val="00C65CC4"/>
    <w:rsid w:val="00C6676F"/>
    <w:rsid w:val="00C66989"/>
    <w:rsid w:val="00C66B9D"/>
    <w:rsid w:val="00C67CDC"/>
    <w:rsid w:val="00C70564"/>
    <w:rsid w:val="00C709C0"/>
    <w:rsid w:val="00C7127C"/>
    <w:rsid w:val="00C71D6B"/>
    <w:rsid w:val="00C7233D"/>
    <w:rsid w:val="00C72E5F"/>
    <w:rsid w:val="00C73B44"/>
    <w:rsid w:val="00C74475"/>
    <w:rsid w:val="00C77625"/>
    <w:rsid w:val="00C77A0B"/>
    <w:rsid w:val="00C80703"/>
    <w:rsid w:val="00C80EB5"/>
    <w:rsid w:val="00C813EF"/>
    <w:rsid w:val="00C81EF7"/>
    <w:rsid w:val="00C81FD4"/>
    <w:rsid w:val="00C8231F"/>
    <w:rsid w:val="00C824CD"/>
    <w:rsid w:val="00C834E7"/>
    <w:rsid w:val="00C84BCA"/>
    <w:rsid w:val="00C8525A"/>
    <w:rsid w:val="00C85DA2"/>
    <w:rsid w:val="00C8659C"/>
    <w:rsid w:val="00C86886"/>
    <w:rsid w:val="00C870AC"/>
    <w:rsid w:val="00C87A7D"/>
    <w:rsid w:val="00C87C0B"/>
    <w:rsid w:val="00C90254"/>
    <w:rsid w:val="00C90B43"/>
    <w:rsid w:val="00C90D14"/>
    <w:rsid w:val="00C91340"/>
    <w:rsid w:val="00C91A6C"/>
    <w:rsid w:val="00C9210A"/>
    <w:rsid w:val="00C94074"/>
    <w:rsid w:val="00C95006"/>
    <w:rsid w:val="00C95311"/>
    <w:rsid w:val="00C956D9"/>
    <w:rsid w:val="00C95D4F"/>
    <w:rsid w:val="00C964E8"/>
    <w:rsid w:val="00C96751"/>
    <w:rsid w:val="00C96767"/>
    <w:rsid w:val="00C96E95"/>
    <w:rsid w:val="00C96FF1"/>
    <w:rsid w:val="00CA186B"/>
    <w:rsid w:val="00CA223D"/>
    <w:rsid w:val="00CA26F5"/>
    <w:rsid w:val="00CA354D"/>
    <w:rsid w:val="00CA3AD0"/>
    <w:rsid w:val="00CA40F2"/>
    <w:rsid w:val="00CA4831"/>
    <w:rsid w:val="00CA6806"/>
    <w:rsid w:val="00CA6A42"/>
    <w:rsid w:val="00CA6AA5"/>
    <w:rsid w:val="00CA6CAB"/>
    <w:rsid w:val="00CA6E70"/>
    <w:rsid w:val="00CA7B67"/>
    <w:rsid w:val="00CB2F89"/>
    <w:rsid w:val="00CB3036"/>
    <w:rsid w:val="00CB44A8"/>
    <w:rsid w:val="00CB5640"/>
    <w:rsid w:val="00CB788F"/>
    <w:rsid w:val="00CB7CDE"/>
    <w:rsid w:val="00CC03B6"/>
    <w:rsid w:val="00CC198E"/>
    <w:rsid w:val="00CC59B9"/>
    <w:rsid w:val="00CC5E56"/>
    <w:rsid w:val="00CC658E"/>
    <w:rsid w:val="00CD0966"/>
    <w:rsid w:val="00CD41DC"/>
    <w:rsid w:val="00CD4E69"/>
    <w:rsid w:val="00CD5000"/>
    <w:rsid w:val="00CD666B"/>
    <w:rsid w:val="00CD6EDE"/>
    <w:rsid w:val="00CD7DEB"/>
    <w:rsid w:val="00CD7EEB"/>
    <w:rsid w:val="00CE028A"/>
    <w:rsid w:val="00CE03DE"/>
    <w:rsid w:val="00CE1C50"/>
    <w:rsid w:val="00CE21B7"/>
    <w:rsid w:val="00CE2706"/>
    <w:rsid w:val="00CE29D8"/>
    <w:rsid w:val="00CE2D46"/>
    <w:rsid w:val="00CE35B1"/>
    <w:rsid w:val="00CE3988"/>
    <w:rsid w:val="00CE3BC3"/>
    <w:rsid w:val="00CE4C33"/>
    <w:rsid w:val="00CE629F"/>
    <w:rsid w:val="00CE66FD"/>
    <w:rsid w:val="00CE7F4A"/>
    <w:rsid w:val="00CF0B24"/>
    <w:rsid w:val="00CF0E75"/>
    <w:rsid w:val="00CF10D3"/>
    <w:rsid w:val="00CF1CFE"/>
    <w:rsid w:val="00CF28A4"/>
    <w:rsid w:val="00CF2B6A"/>
    <w:rsid w:val="00CF376A"/>
    <w:rsid w:val="00CF37F7"/>
    <w:rsid w:val="00CF4275"/>
    <w:rsid w:val="00CF47CD"/>
    <w:rsid w:val="00CF624E"/>
    <w:rsid w:val="00CF65A2"/>
    <w:rsid w:val="00CF7451"/>
    <w:rsid w:val="00CF7843"/>
    <w:rsid w:val="00CF7C85"/>
    <w:rsid w:val="00CF7F88"/>
    <w:rsid w:val="00D00331"/>
    <w:rsid w:val="00D0049B"/>
    <w:rsid w:val="00D00991"/>
    <w:rsid w:val="00D011D0"/>
    <w:rsid w:val="00D02776"/>
    <w:rsid w:val="00D02851"/>
    <w:rsid w:val="00D02D36"/>
    <w:rsid w:val="00D039C5"/>
    <w:rsid w:val="00D04E5F"/>
    <w:rsid w:val="00D05303"/>
    <w:rsid w:val="00D0562B"/>
    <w:rsid w:val="00D063F9"/>
    <w:rsid w:val="00D06E1E"/>
    <w:rsid w:val="00D072BC"/>
    <w:rsid w:val="00D104D0"/>
    <w:rsid w:val="00D106F2"/>
    <w:rsid w:val="00D113B8"/>
    <w:rsid w:val="00D127F9"/>
    <w:rsid w:val="00D13672"/>
    <w:rsid w:val="00D1603B"/>
    <w:rsid w:val="00D16658"/>
    <w:rsid w:val="00D20648"/>
    <w:rsid w:val="00D20DBE"/>
    <w:rsid w:val="00D2325A"/>
    <w:rsid w:val="00D238C5"/>
    <w:rsid w:val="00D23D15"/>
    <w:rsid w:val="00D24BDE"/>
    <w:rsid w:val="00D24F0E"/>
    <w:rsid w:val="00D2501C"/>
    <w:rsid w:val="00D25789"/>
    <w:rsid w:val="00D25F33"/>
    <w:rsid w:val="00D2647A"/>
    <w:rsid w:val="00D278FB"/>
    <w:rsid w:val="00D27B76"/>
    <w:rsid w:val="00D27BD7"/>
    <w:rsid w:val="00D300D0"/>
    <w:rsid w:val="00D30345"/>
    <w:rsid w:val="00D30952"/>
    <w:rsid w:val="00D30B26"/>
    <w:rsid w:val="00D30C44"/>
    <w:rsid w:val="00D32BB2"/>
    <w:rsid w:val="00D32C5F"/>
    <w:rsid w:val="00D3462A"/>
    <w:rsid w:val="00D34B43"/>
    <w:rsid w:val="00D36148"/>
    <w:rsid w:val="00D36F7C"/>
    <w:rsid w:val="00D37DB3"/>
    <w:rsid w:val="00D40ED6"/>
    <w:rsid w:val="00D410CB"/>
    <w:rsid w:val="00D4137D"/>
    <w:rsid w:val="00D424F0"/>
    <w:rsid w:val="00D42540"/>
    <w:rsid w:val="00D4288B"/>
    <w:rsid w:val="00D42B95"/>
    <w:rsid w:val="00D44648"/>
    <w:rsid w:val="00D46515"/>
    <w:rsid w:val="00D47109"/>
    <w:rsid w:val="00D47631"/>
    <w:rsid w:val="00D47B63"/>
    <w:rsid w:val="00D47E88"/>
    <w:rsid w:val="00D50145"/>
    <w:rsid w:val="00D52385"/>
    <w:rsid w:val="00D52686"/>
    <w:rsid w:val="00D529E9"/>
    <w:rsid w:val="00D52BA5"/>
    <w:rsid w:val="00D5357A"/>
    <w:rsid w:val="00D54262"/>
    <w:rsid w:val="00D54CCA"/>
    <w:rsid w:val="00D5541F"/>
    <w:rsid w:val="00D55822"/>
    <w:rsid w:val="00D5657C"/>
    <w:rsid w:val="00D56E91"/>
    <w:rsid w:val="00D60BCB"/>
    <w:rsid w:val="00D62C00"/>
    <w:rsid w:val="00D62D4D"/>
    <w:rsid w:val="00D62D94"/>
    <w:rsid w:val="00D65720"/>
    <w:rsid w:val="00D66056"/>
    <w:rsid w:val="00D66546"/>
    <w:rsid w:val="00D66AD1"/>
    <w:rsid w:val="00D66FB5"/>
    <w:rsid w:val="00D676A3"/>
    <w:rsid w:val="00D71686"/>
    <w:rsid w:val="00D716FC"/>
    <w:rsid w:val="00D7191E"/>
    <w:rsid w:val="00D72531"/>
    <w:rsid w:val="00D73A6F"/>
    <w:rsid w:val="00D7438D"/>
    <w:rsid w:val="00D745D3"/>
    <w:rsid w:val="00D7509F"/>
    <w:rsid w:val="00D754CA"/>
    <w:rsid w:val="00D754FC"/>
    <w:rsid w:val="00D758FB"/>
    <w:rsid w:val="00D75BF6"/>
    <w:rsid w:val="00D75FE8"/>
    <w:rsid w:val="00D76230"/>
    <w:rsid w:val="00D76B09"/>
    <w:rsid w:val="00D76DF0"/>
    <w:rsid w:val="00D80B5C"/>
    <w:rsid w:val="00D816B2"/>
    <w:rsid w:val="00D81B66"/>
    <w:rsid w:val="00D83712"/>
    <w:rsid w:val="00D8424F"/>
    <w:rsid w:val="00D84B4B"/>
    <w:rsid w:val="00D8630B"/>
    <w:rsid w:val="00D867E5"/>
    <w:rsid w:val="00D869E5"/>
    <w:rsid w:val="00D871C0"/>
    <w:rsid w:val="00D878D6"/>
    <w:rsid w:val="00D87D51"/>
    <w:rsid w:val="00D90905"/>
    <w:rsid w:val="00D92073"/>
    <w:rsid w:val="00D92D80"/>
    <w:rsid w:val="00D9409E"/>
    <w:rsid w:val="00D948FA"/>
    <w:rsid w:val="00D95635"/>
    <w:rsid w:val="00D9610C"/>
    <w:rsid w:val="00DA041F"/>
    <w:rsid w:val="00DA145F"/>
    <w:rsid w:val="00DA1A42"/>
    <w:rsid w:val="00DA2204"/>
    <w:rsid w:val="00DA2705"/>
    <w:rsid w:val="00DA2CF8"/>
    <w:rsid w:val="00DA3050"/>
    <w:rsid w:val="00DA316C"/>
    <w:rsid w:val="00DA3FB4"/>
    <w:rsid w:val="00DA4EEC"/>
    <w:rsid w:val="00DA594D"/>
    <w:rsid w:val="00DA7A9C"/>
    <w:rsid w:val="00DB00AB"/>
    <w:rsid w:val="00DB02D5"/>
    <w:rsid w:val="00DB0D8E"/>
    <w:rsid w:val="00DB16B3"/>
    <w:rsid w:val="00DB1CE6"/>
    <w:rsid w:val="00DB1D39"/>
    <w:rsid w:val="00DB3B79"/>
    <w:rsid w:val="00DB4A01"/>
    <w:rsid w:val="00DB4B38"/>
    <w:rsid w:val="00DB55A9"/>
    <w:rsid w:val="00DB57D4"/>
    <w:rsid w:val="00DB7813"/>
    <w:rsid w:val="00DB7970"/>
    <w:rsid w:val="00DC0160"/>
    <w:rsid w:val="00DC090D"/>
    <w:rsid w:val="00DC100A"/>
    <w:rsid w:val="00DC1C23"/>
    <w:rsid w:val="00DC2142"/>
    <w:rsid w:val="00DC38D4"/>
    <w:rsid w:val="00DC408A"/>
    <w:rsid w:val="00DC57AB"/>
    <w:rsid w:val="00DC5C37"/>
    <w:rsid w:val="00DC62B3"/>
    <w:rsid w:val="00DC62B6"/>
    <w:rsid w:val="00DC73B2"/>
    <w:rsid w:val="00DC7512"/>
    <w:rsid w:val="00DC7E89"/>
    <w:rsid w:val="00DD1308"/>
    <w:rsid w:val="00DD1853"/>
    <w:rsid w:val="00DD1CBF"/>
    <w:rsid w:val="00DD2F8A"/>
    <w:rsid w:val="00DD3988"/>
    <w:rsid w:val="00DD412B"/>
    <w:rsid w:val="00DD64A8"/>
    <w:rsid w:val="00DD7A44"/>
    <w:rsid w:val="00DE06EE"/>
    <w:rsid w:val="00DE1C10"/>
    <w:rsid w:val="00DE201C"/>
    <w:rsid w:val="00DE27E7"/>
    <w:rsid w:val="00DE30A6"/>
    <w:rsid w:val="00DE3120"/>
    <w:rsid w:val="00DE3306"/>
    <w:rsid w:val="00DE364E"/>
    <w:rsid w:val="00DE3EF0"/>
    <w:rsid w:val="00DE4D2B"/>
    <w:rsid w:val="00DE5528"/>
    <w:rsid w:val="00DE570C"/>
    <w:rsid w:val="00DE595A"/>
    <w:rsid w:val="00DE66DB"/>
    <w:rsid w:val="00DE6727"/>
    <w:rsid w:val="00DE697E"/>
    <w:rsid w:val="00DE76C8"/>
    <w:rsid w:val="00DF10A5"/>
    <w:rsid w:val="00DF2065"/>
    <w:rsid w:val="00DF29CE"/>
    <w:rsid w:val="00DF3A8D"/>
    <w:rsid w:val="00DF45FA"/>
    <w:rsid w:val="00DF4D38"/>
    <w:rsid w:val="00DF507E"/>
    <w:rsid w:val="00DF62AF"/>
    <w:rsid w:val="00DF690C"/>
    <w:rsid w:val="00DF7595"/>
    <w:rsid w:val="00E00DA8"/>
    <w:rsid w:val="00E01605"/>
    <w:rsid w:val="00E01ADB"/>
    <w:rsid w:val="00E01BB7"/>
    <w:rsid w:val="00E01FC1"/>
    <w:rsid w:val="00E02805"/>
    <w:rsid w:val="00E02AC8"/>
    <w:rsid w:val="00E03511"/>
    <w:rsid w:val="00E04171"/>
    <w:rsid w:val="00E04BC6"/>
    <w:rsid w:val="00E057AF"/>
    <w:rsid w:val="00E05C53"/>
    <w:rsid w:val="00E06287"/>
    <w:rsid w:val="00E067D9"/>
    <w:rsid w:val="00E06BB1"/>
    <w:rsid w:val="00E10010"/>
    <w:rsid w:val="00E121EE"/>
    <w:rsid w:val="00E122E2"/>
    <w:rsid w:val="00E131BA"/>
    <w:rsid w:val="00E13689"/>
    <w:rsid w:val="00E14EA4"/>
    <w:rsid w:val="00E1566F"/>
    <w:rsid w:val="00E161B2"/>
    <w:rsid w:val="00E16476"/>
    <w:rsid w:val="00E16A05"/>
    <w:rsid w:val="00E17B5E"/>
    <w:rsid w:val="00E20F42"/>
    <w:rsid w:val="00E240F2"/>
    <w:rsid w:val="00E242FE"/>
    <w:rsid w:val="00E25A50"/>
    <w:rsid w:val="00E25F40"/>
    <w:rsid w:val="00E2626D"/>
    <w:rsid w:val="00E26757"/>
    <w:rsid w:val="00E30A98"/>
    <w:rsid w:val="00E30E15"/>
    <w:rsid w:val="00E317C6"/>
    <w:rsid w:val="00E317FB"/>
    <w:rsid w:val="00E325B1"/>
    <w:rsid w:val="00E32AB6"/>
    <w:rsid w:val="00E33BFC"/>
    <w:rsid w:val="00E346F7"/>
    <w:rsid w:val="00E35AE9"/>
    <w:rsid w:val="00E35B39"/>
    <w:rsid w:val="00E35BF8"/>
    <w:rsid w:val="00E35DB8"/>
    <w:rsid w:val="00E36E05"/>
    <w:rsid w:val="00E36F6D"/>
    <w:rsid w:val="00E37A1B"/>
    <w:rsid w:val="00E37B76"/>
    <w:rsid w:val="00E4073F"/>
    <w:rsid w:val="00E4077C"/>
    <w:rsid w:val="00E43C37"/>
    <w:rsid w:val="00E44CB6"/>
    <w:rsid w:val="00E46ADC"/>
    <w:rsid w:val="00E46F07"/>
    <w:rsid w:val="00E5040E"/>
    <w:rsid w:val="00E507EA"/>
    <w:rsid w:val="00E51BB6"/>
    <w:rsid w:val="00E51E69"/>
    <w:rsid w:val="00E52D61"/>
    <w:rsid w:val="00E53050"/>
    <w:rsid w:val="00E536CC"/>
    <w:rsid w:val="00E53CDF"/>
    <w:rsid w:val="00E54116"/>
    <w:rsid w:val="00E55B8B"/>
    <w:rsid w:val="00E55EEE"/>
    <w:rsid w:val="00E565D9"/>
    <w:rsid w:val="00E565DE"/>
    <w:rsid w:val="00E5772B"/>
    <w:rsid w:val="00E57799"/>
    <w:rsid w:val="00E601E0"/>
    <w:rsid w:val="00E60FEC"/>
    <w:rsid w:val="00E6114D"/>
    <w:rsid w:val="00E621BB"/>
    <w:rsid w:val="00E627D5"/>
    <w:rsid w:val="00E62888"/>
    <w:rsid w:val="00E62E63"/>
    <w:rsid w:val="00E654C4"/>
    <w:rsid w:val="00E65A76"/>
    <w:rsid w:val="00E65B99"/>
    <w:rsid w:val="00E665B8"/>
    <w:rsid w:val="00E67537"/>
    <w:rsid w:val="00E67573"/>
    <w:rsid w:val="00E700A9"/>
    <w:rsid w:val="00E7061E"/>
    <w:rsid w:val="00E7144B"/>
    <w:rsid w:val="00E714F0"/>
    <w:rsid w:val="00E719AB"/>
    <w:rsid w:val="00E7402C"/>
    <w:rsid w:val="00E740D7"/>
    <w:rsid w:val="00E744BE"/>
    <w:rsid w:val="00E74606"/>
    <w:rsid w:val="00E75515"/>
    <w:rsid w:val="00E76A70"/>
    <w:rsid w:val="00E76C5B"/>
    <w:rsid w:val="00E76CC2"/>
    <w:rsid w:val="00E7732F"/>
    <w:rsid w:val="00E7762C"/>
    <w:rsid w:val="00E7790B"/>
    <w:rsid w:val="00E814D0"/>
    <w:rsid w:val="00E81FA0"/>
    <w:rsid w:val="00E852B3"/>
    <w:rsid w:val="00E859D5"/>
    <w:rsid w:val="00E861E0"/>
    <w:rsid w:val="00E864A7"/>
    <w:rsid w:val="00E8665D"/>
    <w:rsid w:val="00E87389"/>
    <w:rsid w:val="00E879D8"/>
    <w:rsid w:val="00E87BCC"/>
    <w:rsid w:val="00E90283"/>
    <w:rsid w:val="00E90B69"/>
    <w:rsid w:val="00E9180C"/>
    <w:rsid w:val="00E92638"/>
    <w:rsid w:val="00E940B2"/>
    <w:rsid w:val="00E94C24"/>
    <w:rsid w:val="00E96076"/>
    <w:rsid w:val="00E96092"/>
    <w:rsid w:val="00E96902"/>
    <w:rsid w:val="00E97E18"/>
    <w:rsid w:val="00EA055F"/>
    <w:rsid w:val="00EA0814"/>
    <w:rsid w:val="00EA1617"/>
    <w:rsid w:val="00EA3BB9"/>
    <w:rsid w:val="00EA445B"/>
    <w:rsid w:val="00EA4959"/>
    <w:rsid w:val="00EA4DA2"/>
    <w:rsid w:val="00EA5D62"/>
    <w:rsid w:val="00EB1B9D"/>
    <w:rsid w:val="00EB2368"/>
    <w:rsid w:val="00EB4823"/>
    <w:rsid w:val="00EB49E9"/>
    <w:rsid w:val="00EB5301"/>
    <w:rsid w:val="00EB7567"/>
    <w:rsid w:val="00EB766A"/>
    <w:rsid w:val="00EB7A41"/>
    <w:rsid w:val="00EB7A5A"/>
    <w:rsid w:val="00EC209A"/>
    <w:rsid w:val="00EC2104"/>
    <w:rsid w:val="00EC25B4"/>
    <w:rsid w:val="00EC25ED"/>
    <w:rsid w:val="00EC2639"/>
    <w:rsid w:val="00EC4FF9"/>
    <w:rsid w:val="00EC525A"/>
    <w:rsid w:val="00EC5302"/>
    <w:rsid w:val="00EC699D"/>
    <w:rsid w:val="00EC6CD2"/>
    <w:rsid w:val="00EC7111"/>
    <w:rsid w:val="00ED016A"/>
    <w:rsid w:val="00ED058C"/>
    <w:rsid w:val="00ED2EC8"/>
    <w:rsid w:val="00ED2F03"/>
    <w:rsid w:val="00ED3313"/>
    <w:rsid w:val="00ED388C"/>
    <w:rsid w:val="00ED3C65"/>
    <w:rsid w:val="00ED40A5"/>
    <w:rsid w:val="00ED44C1"/>
    <w:rsid w:val="00ED4601"/>
    <w:rsid w:val="00ED4B78"/>
    <w:rsid w:val="00ED4BA2"/>
    <w:rsid w:val="00ED5D68"/>
    <w:rsid w:val="00EE07C3"/>
    <w:rsid w:val="00EE086B"/>
    <w:rsid w:val="00EE0D9D"/>
    <w:rsid w:val="00EE14E8"/>
    <w:rsid w:val="00EE150A"/>
    <w:rsid w:val="00EE1EF0"/>
    <w:rsid w:val="00EE1FC1"/>
    <w:rsid w:val="00EE2978"/>
    <w:rsid w:val="00EE42A7"/>
    <w:rsid w:val="00EE43A8"/>
    <w:rsid w:val="00EE494C"/>
    <w:rsid w:val="00EE4AAE"/>
    <w:rsid w:val="00EE4AC4"/>
    <w:rsid w:val="00EE53B3"/>
    <w:rsid w:val="00EE58A1"/>
    <w:rsid w:val="00EE6B2D"/>
    <w:rsid w:val="00EE776C"/>
    <w:rsid w:val="00EF03EE"/>
    <w:rsid w:val="00EF0AD8"/>
    <w:rsid w:val="00EF2124"/>
    <w:rsid w:val="00EF3133"/>
    <w:rsid w:val="00EF381B"/>
    <w:rsid w:val="00EF3DDF"/>
    <w:rsid w:val="00EF44A1"/>
    <w:rsid w:val="00EF4826"/>
    <w:rsid w:val="00EF517E"/>
    <w:rsid w:val="00EF6043"/>
    <w:rsid w:val="00EF6A44"/>
    <w:rsid w:val="00EF6BCC"/>
    <w:rsid w:val="00EF71D4"/>
    <w:rsid w:val="00EF748F"/>
    <w:rsid w:val="00EF7A27"/>
    <w:rsid w:val="00F00204"/>
    <w:rsid w:val="00F00306"/>
    <w:rsid w:val="00F00379"/>
    <w:rsid w:val="00F0080E"/>
    <w:rsid w:val="00F014CE"/>
    <w:rsid w:val="00F01F5F"/>
    <w:rsid w:val="00F0221F"/>
    <w:rsid w:val="00F03194"/>
    <w:rsid w:val="00F03A0C"/>
    <w:rsid w:val="00F04063"/>
    <w:rsid w:val="00F04E68"/>
    <w:rsid w:val="00F0612D"/>
    <w:rsid w:val="00F06344"/>
    <w:rsid w:val="00F0651E"/>
    <w:rsid w:val="00F06EE3"/>
    <w:rsid w:val="00F07580"/>
    <w:rsid w:val="00F07CDC"/>
    <w:rsid w:val="00F10DED"/>
    <w:rsid w:val="00F119FE"/>
    <w:rsid w:val="00F132EF"/>
    <w:rsid w:val="00F13714"/>
    <w:rsid w:val="00F14B2C"/>
    <w:rsid w:val="00F14CA2"/>
    <w:rsid w:val="00F153CB"/>
    <w:rsid w:val="00F158EB"/>
    <w:rsid w:val="00F15C7D"/>
    <w:rsid w:val="00F17B8A"/>
    <w:rsid w:val="00F20A89"/>
    <w:rsid w:val="00F22528"/>
    <w:rsid w:val="00F2397D"/>
    <w:rsid w:val="00F26B78"/>
    <w:rsid w:val="00F26BAB"/>
    <w:rsid w:val="00F26F5E"/>
    <w:rsid w:val="00F27364"/>
    <w:rsid w:val="00F2752E"/>
    <w:rsid w:val="00F27B7F"/>
    <w:rsid w:val="00F31D1E"/>
    <w:rsid w:val="00F32650"/>
    <w:rsid w:val="00F32915"/>
    <w:rsid w:val="00F34061"/>
    <w:rsid w:val="00F344C2"/>
    <w:rsid w:val="00F34C22"/>
    <w:rsid w:val="00F358C9"/>
    <w:rsid w:val="00F36F4C"/>
    <w:rsid w:val="00F37343"/>
    <w:rsid w:val="00F374F5"/>
    <w:rsid w:val="00F37F4D"/>
    <w:rsid w:val="00F415FB"/>
    <w:rsid w:val="00F41800"/>
    <w:rsid w:val="00F41A40"/>
    <w:rsid w:val="00F42797"/>
    <w:rsid w:val="00F42EBE"/>
    <w:rsid w:val="00F438FA"/>
    <w:rsid w:val="00F43BD7"/>
    <w:rsid w:val="00F43DD4"/>
    <w:rsid w:val="00F43ED4"/>
    <w:rsid w:val="00F44268"/>
    <w:rsid w:val="00F4458E"/>
    <w:rsid w:val="00F44CC4"/>
    <w:rsid w:val="00F45365"/>
    <w:rsid w:val="00F458CB"/>
    <w:rsid w:val="00F45E08"/>
    <w:rsid w:val="00F46257"/>
    <w:rsid w:val="00F46BB9"/>
    <w:rsid w:val="00F47F78"/>
    <w:rsid w:val="00F5061C"/>
    <w:rsid w:val="00F50942"/>
    <w:rsid w:val="00F509A9"/>
    <w:rsid w:val="00F5115F"/>
    <w:rsid w:val="00F52D8F"/>
    <w:rsid w:val="00F530C3"/>
    <w:rsid w:val="00F53446"/>
    <w:rsid w:val="00F54A07"/>
    <w:rsid w:val="00F567F0"/>
    <w:rsid w:val="00F60445"/>
    <w:rsid w:val="00F611F1"/>
    <w:rsid w:val="00F6200B"/>
    <w:rsid w:val="00F63253"/>
    <w:rsid w:val="00F6399E"/>
    <w:rsid w:val="00F63C13"/>
    <w:rsid w:val="00F65A1F"/>
    <w:rsid w:val="00F65ABB"/>
    <w:rsid w:val="00F66446"/>
    <w:rsid w:val="00F668D9"/>
    <w:rsid w:val="00F671A9"/>
    <w:rsid w:val="00F7095F"/>
    <w:rsid w:val="00F70C66"/>
    <w:rsid w:val="00F712DA"/>
    <w:rsid w:val="00F71885"/>
    <w:rsid w:val="00F719E4"/>
    <w:rsid w:val="00F71FBB"/>
    <w:rsid w:val="00F71FE1"/>
    <w:rsid w:val="00F724AE"/>
    <w:rsid w:val="00F735C8"/>
    <w:rsid w:val="00F73FC9"/>
    <w:rsid w:val="00F75426"/>
    <w:rsid w:val="00F75AA0"/>
    <w:rsid w:val="00F75DF3"/>
    <w:rsid w:val="00F76757"/>
    <w:rsid w:val="00F76F0B"/>
    <w:rsid w:val="00F772DF"/>
    <w:rsid w:val="00F77E52"/>
    <w:rsid w:val="00F8464A"/>
    <w:rsid w:val="00F85059"/>
    <w:rsid w:val="00F8545B"/>
    <w:rsid w:val="00F8589F"/>
    <w:rsid w:val="00F85A7F"/>
    <w:rsid w:val="00F863B9"/>
    <w:rsid w:val="00F86482"/>
    <w:rsid w:val="00F86839"/>
    <w:rsid w:val="00F879C9"/>
    <w:rsid w:val="00F90BC0"/>
    <w:rsid w:val="00F915F7"/>
    <w:rsid w:val="00F91C78"/>
    <w:rsid w:val="00F92A75"/>
    <w:rsid w:val="00F92B2F"/>
    <w:rsid w:val="00F93639"/>
    <w:rsid w:val="00F94A73"/>
    <w:rsid w:val="00F94CC4"/>
    <w:rsid w:val="00F9595E"/>
    <w:rsid w:val="00F9606F"/>
    <w:rsid w:val="00F96A5F"/>
    <w:rsid w:val="00F96C9E"/>
    <w:rsid w:val="00F97E30"/>
    <w:rsid w:val="00FA0213"/>
    <w:rsid w:val="00FA1444"/>
    <w:rsid w:val="00FA144C"/>
    <w:rsid w:val="00FA1F7C"/>
    <w:rsid w:val="00FA25BC"/>
    <w:rsid w:val="00FA412F"/>
    <w:rsid w:val="00FA4343"/>
    <w:rsid w:val="00FA44E1"/>
    <w:rsid w:val="00FA5343"/>
    <w:rsid w:val="00FA544D"/>
    <w:rsid w:val="00FA707A"/>
    <w:rsid w:val="00FA7367"/>
    <w:rsid w:val="00FA772F"/>
    <w:rsid w:val="00FB0512"/>
    <w:rsid w:val="00FB05FC"/>
    <w:rsid w:val="00FB0E0C"/>
    <w:rsid w:val="00FB2101"/>
    <w:rsid w:val="00FB2A2F"/>
    <w:rsid w:val="00FB40E3"/>
    <w:rsid w:val="00FB4193"/>
    <w:rsid w:val="00FB4646"/>
    <w:rsid w:val="00FB4E66"/>
    <w:rsid w:val="00FB556B"/>
    <w:rsid w:val="00FB5AC3"/>
    <w:rsid w:val="00FB6069"/>
    <w:rsid w:val="00FB698D"/>
    <w:rsid w:val="00FB6C23"/>
    <w:rsid w:val="00FB6C82"/>
    <w:rsid w:val="00FB7F2D"/>
    <w:rsid w:val="00FC0546"/>
    <w:rsid w:val="00FC251F"/>
    <w:rsid w:val="00FC2992"/>
    <w:rsid w:val="00FC2FDE"/>
    <w:rsid w:val="00FC34A8"/>
    <w:rsid w:val="00FC4151"/>
    <w:rsid w:val="00FC4B19"/>
    <w:rsid w:val="00FC52CD"/>
    <w:rsid w:val="00FC64D2"/>
    <w:rsid w:val="00FC6A32"/>
    <w:rsid w:val="00FC6A43"/>
    <w:rsid w:val="00FC6AFF"/>
    <w:rsid w:val="00FC7011"/>
    <w:rsid w:val="00FC74BE"/>
    <w:rsid w:val="00FD1328"/>
    <w:rsid w:val="00FD2C4D"/>
    <w:rsid w:val="00FD311F"/>
    <w:rsid w:val="00FD316E"/>
    <w:rsid w:val="00FD3AE9"/>
    <w:rsid w:val="00FD4C46"/>
    <w:rsid w:val="00FD50AD"/>
    <w:rsid w:val="00FD5F55"/>
    <w:rsid w:val="00FD6E85"/>
    <w:rsid w:val="00FD78AE"/>
    <w:rsid w:val="00FD7AFF"/>
    <w:rsid w:val="00FE0131"/>
    <w:rsid w:val="00FE0245"/>
    <w:rsid w:val="00FE1540"/>
    <w:rsid w:val="00FE2855"/>
    <w:rsid w:val="00FE395C"/>
    <w:rsid w:val="00FE40B6"/>
    <w:rsid w:val="00FE46E6"/>
    <w:rsid w:val="00FE5388"/>
    <w:rsid w:val="00FE5B63"/>
    <w:rsid w:val="00FE5FD2"/>
    <w:rsid w:val="00FE70F6"/>
    <w:rsid w:val="00FE7F8F"/>
    <w:rsid w:val="00FF0D9E"/>
    <w:rsid w:val="00FF1854"/>
    <w:rsid w:val="00FF260C"/>
    <w:rsid w:val="00FF2786"/>
    <w:rsid w:val="00FF3205"/>
    <w:rsid w:val="00FF45AD"/>
    <w:rsid w:val="00FF4DD9"/>
    <w:rsid w:val="00FF588C"/>
    <w:rsid w:val="00FF6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23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A2F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Pbhead">
    <w:name w:val="NP_bhead"/>
    <w:basedOn w:val="Normal"/>
    <w:next w:val="Normal"/>
    <w:link w:val="NPbheadChar"/>
    <w:qFormat/>
    <w:rsid w:val="00F014CE"/>
    <w:pPr>
      <w:tabs>
        <w:tab w:val="left" w:pos="6000"/>
      </w:tabs>
      <w:spacing w:before="240" w:line="480" w:lineRule="auto"/>
    </w:pPr>
    <w:rPr>
      <w:rFonts w:ascii="Arial" w:hAnsi="Arial"/>
      <w:b/>
      <w:sz w:val="36"/>
      <w:szCs w:val="36"/>
    </w:rPr>
  </w:style>
  <w:style w:type="character" w:customStyle="1" w:styleId="NPbheadChar">
    <w:name w:val="NP_bhead Char"/>
    <w:basedOn w:val="DefaultParagraphFont"/>
    <w:link w:val="NPbhead"/>
    <w:rsid w:val="00F014CE"/>
    <w:rPr>
      <w:rFonts w:ascii="Arial" w:hAnsi="Arial"/>
      <w:b/>
      <w:sz w:val="36"/>
      <w:szCs w:val="36"/>
    </w:rPr>
  </w:style>
  <w:style w:type="paragraph" w:customStyle="1" w:styleId="b-head-4">
    <w:name w:val="b-head-4"/>
    <w:basedOn w:val="Normal"/>
    <w:rsid w:val="009A4B87"/>
    <w:pPr>
      <w:tabs>
        <w:tab w:val="left" w:pos="6000"/>
      </w:tabs>
      <w:spacing w:before="240" w:beforeAutospacing="0" w:after="0" w:afterAutospacing="0" w:line="360" w:lineRule="auto"/>
    </w:pPr>
    <w:rPr>
      <w:rFonts w:ascii="Arial" w:hAnsi="Arial"/>
      <w:b/>
      <w:sz w:val="36"/>
      <w:szCs w:val="36"/>
    </w:rPr>
  </w:style>
  <w:style w:type="character" w:styleId="CommentReference">
    <w:name w:val="annotation reference"/>
    <w:basedOn w:val="DefaultParagraphFont"/>
    <w:uiPriority w:val="99"/>
    <w:rsid w:val="009A4B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A4B87"/>
    <w:pPr>
      <w:spacing w:before="0" w:beforeAutospacing="0" w:after="0" w:afterAutospacing="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4B87"/>
  </w:style>
  <w:style w:type="paragraph" w:customStyle="1" w:styleId="NPparagraph">
    <w:name w:val="NP_paragraph"/>
    <w:basedOn w:val="Normal"/>
    <w:link w:val="NPparagraphChar"/>
    <w:qFormat/>
    <w:rsid w:val="009A4B87"/>
    <w:pPr>
      <w:spacing w:before="120" w:beforeAutospacing="0" w:after="0" w:afterAutospacing="0" w:line="480" w:lineRule="auto"/>
    </w:pPr>
    <w:rPr>
      <w:kern w:val="16"/>
      <w:sz w:val="22"/>
    </w:rPr>
  </w:style>
  <w:style w:type="character" w:customStyle="1" w:styleId="NPparagraphChar">
    <w:name w:val="NP_paragraph Char"/>
    <w:basedOn w:val="DefaultParagraphFont"/>
    <w:link w:val="NPparagraph"/>
    <w:rsid w:val="009A4B87"/>
    <w:rPr>
      <w:kern w:val="16"/>
      <w:sz w:val="22"/>
      <w:szCs w:val="24"/>
    </w:rPr>
  </w:style>
  <w:style w:type="paragraph" w:styleId="BalloonText">
    <w:name w:val="Balloon Text"/>
    <w:basedOn w:val="Normal"/>
    <w:link w:val="BalloonTextChar"/>
    <w:rsid w:val="009A4B8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4B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B610F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B610F"/>
    <w:rPr>
      <w:sz w:val="24"/>
      <w:szCs w:val="24"/>
    </w:rPr>
  </w:style>
  <w:style w:type="paragraph" w:styleId="Footer">
    <w:name w:val="footer"/>
    <w:basedOn w:val="Normal"/>
    <w:link w:val="FooterChar"/>
    <w:rsid w:val="000B610F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rsid w:val="000B610F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8A2F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qFormat/>
    <w:rsid w:val="008A2FC4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A2F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Pbhead">
    <w:name w:val="NP_bhead"/>
    <w:basedOn w:val="Normal"/>
    <w:next w:val="Normal"/>
    <w:link w:val="NPbheadChar"/>
    <w:qFormat/>
    <w:rsid w:val="00F014CE"/>
    <w:pPr>
      <w:tabs>
        <w:tab w:val="left" w:pos="6000"/>
      </w:tabs>
      <w:spacing w:before="240" w:line="480" w:lineRule="auto"/>
    </w:pPr>
    <w:rPr>
      <w:rFonts w:ascii="Arial" w:hAnsi="Arial"/>
      <w:b/>
      <w:sz w:val="36"/>
      <w:szCs w:val="36"/>
    </w:rPr>
  </w:style>
  <w:style w:type="character" w:customStyle="1" w:styleId="NPbheadChar">
    <w:name w:val="NP_bhead Char"/>
    <w:basedOn w:val="DefaultParagraphFont"/>
    <w:link w:val="NPbhead"/>
    <w:rsid w:val="00F014CE"/>
    <w:rPr>
      <w:rFonts w:ascii="Arial" w:hAnsi="Arial"/>
      <w:b/>
      <w:sz w:val="36"/>
      <w:szCs w:val="36"/>
    </w:rPr>
  </w:style>
  <w:style w:type="paragraph" w:customStyle="1" w:styleId="b-head-4">
    <w:name w:val="b-head-4"/>
    <w:basedOn w:val="Normal"/>
    <w:rsid w:val="009A4B87"/>
    <w:pPr>
      <w:tabs>
        <w:tab w:val="left" w:pos="6000"/>
      </w:tabs>
      <w:spacing w:before="240" w:beforeAutospacing="0" w:after="0" w:afterAutospacing="0" w:line="360" w:lineRule="auto"/>
    </w:pPr>
    <w:rPr>
      <w:rFonts w:ascii="Arial" w:hAnsi="Arial"/>
      <w:b/>
      <w:sz w:val="36"/>
      <w:szCs w:val="36"/>
    </w:rPr>
  </w:style>
  <w:style w:type="character" w:styleId="CommentReference">
    <w:name w:val="annotation reference"/>
    <w:basedOn w:val="DefaultParagraphFont"/>
    <w:uiPriority w:val="99"/>
    <w:rsid w:val="009A4B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A4B87"/>
    <w:pPr>
      <w:spacing w:before="0" w:beforeAutospacing="0" w:after="0" w:afterAutospacing="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4B87"/>
  </w:style>
  <w:style w:type="paragraph" w:customStyle="1" w:styleId="NPparagraph">
    <w:name w:val="NP_paragraph"/>
    <w:basedOn w:val="Normal"/>
    <w:link w:val="NPparagraphChar"/>
    <w:qFormat/>
    <w:rsid w:val="009A4B87"/>
    <w:pPr>
      <w:spacing w:before="120" w:beforeAutospacing="0" w:after="0" w:afterAutospacing="0" w:line="480" w:lineRule="auto"/>
    </w:pPr>
    <w:rPr>
      <w:kern w:val="16"/>
      <w:sz w:val="22"/>
    </w:rPr>
  </w:style>
  <w:style w:type="character" w:customStyle="1" w:styleId="NPparagraphChar">
    <w:name w:val="NP_paragraph Char"/>
    <w:basedOn w:val="DefaultParagraphFont"/>
    <w:link w:val="NPparagraph"/>
    <w:rsid w:val="009A4B87"/>
    <w:rPr>
      <w:kern w:val="16"/>
      <w:sz w:val="22"/>
      <w:szCs w:val="24"/>
    </w:rPr>
  </w:style>
  <w:style w:type="paragraph" w:styleId="BalloonText">
    <w:name w:val="Balloon Text"/>
    <w:basedOn w:val="Normal"/>
    <w:link w:val="BalloonTextChar"/>
    <w:rsid w:val="009A4B8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4B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2013-03-29T19:38:00Z</dcterms:created>
  <dcterms:modified xsi:type="dcterms:W3CDTF">2013-04-11T19:21:00Z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